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6FA2C" w14:textId="77777777" w:rsidR="00063247" w:rsidRPr="00394F28" w:rsidRDefault="00063247" w:rsidP="00063247">
      <w:pPr>
        <w:rPr>
          <w:rFonts w:ascii="Times New Roman" w:hAnsi="Times New Roman" w:cs="Times New Roman"/>
        </w:rPr>
      </w:pPr>
    </w:p>
    <w:p w14:paraId="0ED9F7B4" w14:textId="4599ACBB" w:rsidR="00DE6B52" w:rsidRPr="00394F28" w:rsidRDefault="002A5453" w:rsidP="00DE6B52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394F28">
        <w:rPr>
          <w:rFonts w:ascii="Times New Roman" w:hAnsi="Times New Roman" w:cs="Times New Roman"/>
        </w:rPr>
        <w:t>TABEL PRE-TEST</w:t>
      </w:r>
      <w:r w:rsidR="00DE6B52" w:rsidRPr="00394F28">
        <w:rPr>
          <w:rFonts w:ascii="Times New Roman" w:hAnsi="Times New Roman" w:cs="Times New Roman"/>
        </w:rPr>
        <w:t xml:space="preserve"> </w:t>
      </w:r>
      <w:r w:rsidR="0055775E" w:rsidRPr="00394F28">
        <w:rPr>
          <w:rFonts w:ascii="Times New Roman" w:hAnsi="Times New Roman" w:cs="Times New Roman"/>
        </w:rPr>
        <w:t>&amp; POST-TEST</w:t>
      </w:r>
    </w:p>
    <w:p w14:paraId="6ED6D264" w14:textId="77777777" w:rsidR="00DE6B52" w:rsidRPr="00394F28" w:rsidRDefault="00DE6B52" w:rsidP="00DE6B52">
      <w:pPr>
        <w:pStyle w:val="ListParagraph"/>
        <w:rPr>
          <w:rFonts w:ascii="Times New Roman" w:hAnsi="Times New Roman" w:cs="Times New Roman"/>
        </w:rPr>
      </w:pPr>
      <w:r w:rsidRPr="00394F28">
        <w:rPr>
          <w:rFonts w:ascii="Times New Roman" w:hAnsi="Times New Roman" w:cs="Times New Roman"/>
        </w:rPr>
        <w:t>Skor per Aspek: Skala 1–20</w:t>
      </w:r>
    </w:p>
    <w:p w14:paraId="34E9CA48" w14:textId="77777777" w:rsidR="00DE6B52" w:rsidRPr="00394F28" w:rsidRDefault="00DE6B52" w:rsidP="00DE6B52">
      <w:pPr>
        <w:pStyle w:val="ListParagraph"/>
        <w:rPr>
          <w:rFonts w:ascii="Times New Roman" w:hAnsi="Times New Roman" w:cs="Times New Roman"/>
        </w:rPr>
      </w:pPr>
      <w:r w:rsidRPr="00394F28">
        <w:rPr>
          <w:rFonts w:ascii="Times New Roman" w:hAnsi="Times New Roman" w:cs="Times New Roman"/>
        </w:rPr>
        <w:t>Skor Total Maksimum: 100</w:t>
      </w:r>
    </w:p>
    <w:p w14:paraId="523C751F" w14:textId="3BCE989F" w:rsidR="00DE6B52" w:rsidRPr="00394F28" w:rsidRDefault="00DE6B52" w:rsidP="00DE6B52">
      <w:pPr>
        <w:pStyle w:val="ListParagraph"/>
        <w:rPr>
          <w:rFonts w:ascii="Times New Roman" w:hAnsi="Times New Roman" w:cs="Times New Roman"/>
        </w:rPr>
      </w:pPr>
      <w:r w:rsidRPr="00394F28">
        <w:rPr>
          <w:rFonts w:ascii="Times New Roman" w:hAnsi="Times New Roman" w:cs="Times New Roman"/>
        </w:rPr>
        <w:t>Kategori Skor Total:</w:t>
      </w:r>
    </w:p>
    <w:p w14:paraId="4C419A3D" w14:textId="0B7BD2E1" w:rsidR="00DE6B52" w:rsidRPr="00394F28" w:rsidRDefault="00DE6B52" w:rsidP="00DE6B52">
      <w:pPr>
        <w:pStyle w:val="ListParagraph"/>
        <w:numPr>
          <w:ilvl w:val="0"/>
          <w:numId w:val="4"/>
        </w:numPr>
        <w:spacing w:line="240" w:lineRule="auto"/>
        <w:ind w:left="1134"/>
        <w:rPr>
          <w:rFonts w:ascii="Times New Roman" w:hAnsi="Times New Roman" w:cs="Times New Roman"/>
        </w:rPr>
      </w:pPr>
      <w:r w:rsidRPr="00394F28">
        <w:rPr>
          <w:rFonts w:ascii="Times New Roman" w:hAnsi="Times New Roman" w:cs="Times New Roman"/>
        </w:rPr>
        <w:t>81–100 : Sangat Baik</w:t>
      </w:r>
    </w:p>
    <w:p w14:paraId="782ADDA6" w14:textId="09D97E87" w:rsidR="00DE6B52" w:rsidRPr="00394F28" w:rsidRDefault="00DE6B52" w:rsidP="00DE6B52">
      <w:pPr>
        <w:pStyle w:val="ListParagraph"/>
        <w:numPr>
          <w:ilvl w:val="0"/>
          <w:numId w:val="4"/>
        </w:numPr>
        <w:suppressAutoHyphens/>
        <w:spacing w:after="0" w:line="240" w:lineRule="auto"/>
        <w:ind w:left="1134"/>
        <w:rPr>
          <w:rFonts w:ascii="Times New Roman" w:hAnsi="Times New Roman" w:cs="Times New Roman"/>
        </w:rPr>
      </w:pPr>
      <w:r w:rsidRPr="00394F28">
        <w:rPr>
          <w:rFonts w:ascii="Times New Roman" w:hAnsi="Times New Roman" w:cs="Times New Roman"/>
        </w:rPr>
        <w:t>61–80 : Baik</w:t>
      </w:r>
    </w:p>
    <w:p w14:paraId="08BC4811" w14:textId="6599B4FF" w:rsidR="00DE6B52" w:rsidRPr="00394F28" w:rsidRDefault="00DE6B52" w:rsidP="00DE6B52">
      <w:pPr>
        <w:pStyle w:val="ListParagraph"/>
        <w:numPr>
          <w:ilvl w:val="0"/>
          <w:numId w:val="4"/>
        </w:numPr>
        <w:suppressAutoHyphens/>
        <w:spacing w:after="0" w:line="240" w:lineRule="auto"/>
        <w:ind w:left="1134"/>
        <w:rPr>
          <w:rFonts w:ascii="Times New Roman" w:hAnsi="Times New Roman" w:cs="Times New Roman"/>
        </w:rPr>
      </w:pPr>
      <w:r w:rsidRPr="00394F28">
        <w:rPr>
          <w:rFonts w:ascii="Times New Roman" w:hAnsi="Times New Roman" w:cs="Times New Roman"/>
        </w:rPr>
        <w:t>41–60 : Cukup</w:t>
      </w:r>
    </w:p>
    <w:p w14:paraId="138B8B50" w14:textId="1738BD7C" w:rsidR="00DE6B52" w:rsidRPr="00394F28" w:rsidRDefault="003128A3" w:rsidP="003128A3">
      <w:pPr>
        <w:pStyle w:val="ListParagraph"/>
        <w:numPr>
          <w:ilvl w:val="0"/>
          <w:numId w:val="4"/>
        </w:numPr>
        <w:suppressAutoHyphens/>
        <w:spacing w:after="0" w:line="240" w:lineRule="auto"/>
        <w:ind w:left="1134"/>
        <w:rPr>
          <w:rFonts w:ascii="Times New Roman" w:hAnsi="Times New Roman" w:cs="Times New Roman"/>
        </w:rPr>
      </w:pPr>
      <w:r w:rsidRPr="00394F28">
        <w:rPr>
          <w:rFonts w:ascii="Times New Roman" w:hAnsi="Times New Roman" w:cs="Times New Roman"/>
        </w:rPr>
        <w:t>21–40</w:t>
      </w:r>
      <w:r w:rsidR="00DE6B52" w:rsidRPr="00394F28">
        <w:rPr>
          <w:rFonts w:ascii="Times New Roman" w:hAnsi="Times New Roman" w:cs="Times New Roman"/>
        </w:rPr>
        <w:t xml:space="preserve"> : Kurang</w:t>
      </w:r>
    </w:p>
    <w:p w14:paraId="3B23E73A" w14:textId="451F2A2B" w:rsidR="00DE6B52" w:rsidRPr="00394F28" w:rsidRDefault="00C72BCC" w:rsidP="003128A3">
      <w:pPr>
        <w:pStyle w:val="ListParagraph"/>
        <w:numPr>
          <w:ilvl w:val="0"/>
          <w:numId w:val="4"/>
        </w:numPr>
        <w:suppressAutoHyphens/>
        <w:spacing w:after="0" w:line="240" w:lineRule="auto"/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&lt;</w:t>
      </w:r>
      <w:r w:rsidR="003128A3" w:rsidRPr="00394F28">
        <w:rPr>
          <w:rFonts w:ascii="Times New Roman" w:hAnsi="Times New Roman" w:cs="Times New Roman"/>
        </w:rPr>
        <w:t>20     : Sangat Kurang</w:t>
      </w:r>
    </w:p>
    <w:p w14:paraId="2EE3DA7B" w14:textId="77777777" w:rsidR="002A5453" w:rsidRPr="00394F28" w:rsidRDefault="002A5453" w:rsidP="002A5453">
      <w:pPr>
        <w:pStyle w:val="ListParagraph"/>
        <w:rPr>
          <w:rFonts w:ascii="Times New Roman" w:hAnsi="Times New Roman" w:cs="Times New Roman"/>
        </w:rPr>
      </w:pPr>
    </w:p>
    <w:p w14:paraId="7914BD57" w14:textId="2FE0588A" w:rsidR="0055775E" w:rsidRPr="00394F28" w:rsidRDefault="0055775E" w:rsidP="002A5453">
      <w:pPr>
        <w:pStyle w:val="ListParagraph"/>
        <w:rPr>
          <w:rFonts w:ascii="Times New Roman" w:hAnsi="Times New Roman" w:cs="Times New Roman"/>
        </w:rPr>
      </w:pPr>
      <w:r w:rsidRPr="00394F28">
        <w:rPr>
          <w:rFonts w:ascii="Times New Roman" w:hAnsi="Times New Roman" w:cs="Times New Roman"/>
        </w:rPr>
        <w:t>Tabel Pre-Test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540"/>
        <w:gridCol w:w="1012"/>
        <w:gridCol w:w="1145"/>
        <w:gridCol w:w="1084"/>
        <w:gridCol w:w="754"/>
        <w:gridCol w:w="791"/>
        <w:gridCol w:w="743"/>
        <w:gridCol w:w="761"/>
        <w:gridCol w:w="690"/>
        <w:gridCol w:w="1002"/>
      </w:tblGrid>
      <w:tr w:rsidR="00AF096B" w:rsidRPr="00394F28" w14:paraId="1B9146C0" w14:textId="77777777" w:rsidTr="00AF096B">
        <w:tc>
          <w:tcPr>
            <w:tcW w:w="540" w:type="dxa"/>
            <w:tcBorders>
              <w:bottom w:val="nil"/>
            </w:tcBorders>
          </w:tcPr>
          <w:p w14:paraId="12CE9389" w14:textId="3BB1A1E1" w:rsidR="00AF096B" w:rsidRPr="00394F28" w:rsidRDefault="00AF096B" w:rsidP="002A545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No.</w:t>
            </w:r>
          </w:p>
        </w:tc>
        <w:tc>
          <w:tcPr>
            <w:tcW w:w="1123" w:type="dxa"/>
            <w:tcBorders>
              <w:bottom w:val="nil"/>
            </w:tcBorders>
          </w:tcPr>
          <w:p w14:paraId="19FEB50E" w14:textId="21DF4349" w:rsidR="00AF096B" w:rsidRPr="00394F28" w:rsidRDefault="00AF096B" w:rsidP="0055775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Nama Siswa</w:t>
            </w:r>
          </w:p>
        </w:tc>
        <w:tc>
          <w:tcPr>
            <w:tcW w:w="4555" w:type="dxa"/>
            <w:gridSpan w:val="5"/>
            <w:tcBorders>
              <w:right w:val="nil"/>
            </w:tcBorders>
          </w:tcPr>
          <w:p w14:paraId="0D6C2038" w14:textId="77777777" w:rsidR="00AF096B" w:rsidRPr="00394F28" w:rsidRDefault="00AF096B" w:rsidP="002A5453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Skor</w:t>
            </w:r>
          </w:p>
          <w:p w14:paraId="5B749C19" w14:textId="2F9EB53A" w:rsidR="00AF096B" w:rsidRPr="00394F28" w:rsidRDefault="00AF096B" w:rsidP="00605000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Word Pronunciation</w:t>
            </w:r>
          </w:p>
        </w:tc>
        <w:tc>
          <w:tcPr>
            <w:tcW w:w="491" w:type="dxa"/>
            <w:tcBorders>
              <w:left w:val="nil"/>
            </w:tcBorders>
          </w:tcPr>
          <w:p w14:paraId="3F66D3FB" w14:textId="77777777" w:rsidR="00AF096B" w:rsidRPr="00394F28" w:rsidRDefault="00AF096B" w:rsidP="00DE6B5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bottom w:val="nil"/>
            </w:tcBorders>
          </w:tcPr>
          <w:p w14:paraId="239545E6" w14:textId="0AB43BCD" w:rsidR="00AF096B" w:rsidRPr="00394F28" w:rsidRDefault="00AF096B" w:rsidP="00DE6B5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Total Skor</w:t>
            </w:r>
          </w:p>
        </w:tc>
        <w:tc>
          <w:tcPr>
            <w:tcW w:w="1050" w:type="dxa"/>
            <w:tcBorders>
              <w:bottom w:val="nil"/>
            </w:tcBorders>
          </w:tcPr>
          <w:p w14:paraId="30A741BA" w14:textId="4743E7AA" w:rsidR="00AF096B" w:rsidRPr="00394F28" w:rsidRDefault="00AF096B" w:rsidP="00DE6B5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Kategori</w:t>
            </w:r>
          </w:p>
        </w:tc>
      </w:tr>
      <w:tr w:rsidR="00AF096B" w:rsidRPr="00394F28" w14:paraId="07D5E839" w14:textId="77777777" w:rsidTr="00AF096B">
        <w:tc>
          <w:tcPr>
            <w:tcW w:w="540" w:type="dxa"/>
            <w:tcBorders>
              <w:top w:val="nil"/>
            </w:tcBorders>
          </w:tcPr>
          <w:p w14:paraId="2F5406D9" w14:textId="77777777" w:rsidR="00AF096B" w:rsidRPr="00394F28" w:rsidRDefault="00AF096B" w:rsidP="002A5453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123" w:type="dxa"/>
            <w:tcBorders>
              <w:top w:val="nil"/>
            </w:tcBorders>
          </w:tcPr>
          <w:p w14:paraId="4597772B" w14:textId="77777777" w:rsidR="00AF096B" w:rsidRPr="00394F28" w:rsidRDefault="00AF096B" w:rsidP="002A5453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145" w:type="dxa"/>
          </w:tcPr>
          <w:p w14:paraId="6E2505D4" w14:textId="4B1DAF63" w:rsidR="00AF096B" w:rsidRPr="00394F28" w:rsidRDefault="00AF096B" w:rsidP="00DE6B5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University</w:t>
            </w:r>
          </w:p>
        </w:tc>
        <w:tc>
          <w:tcPr>
            <w:tcW w:w="1084" w:type="dxa"/>
          </w:tcPr>
          <w:p w14:paraId="1D5D9313" w14:textId="49BEA561" w:rsidR="00AF096B" w:rsidRPr="00394F28" w:rsidRDefault="00AF096B" w:rsidP="00DE6B5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Language</w:t>
            </w:r>
          </w:p>
        </w:tc>
        <w:tc>
          <w:tcPr>
            <w:tcW w:w="754" w:type="dxa"/>
          </w:tcPr>
          <w:p w14:paraId="29DFF986" w14:textId="4FB2E2DB" w:rsidR="00AF096B" w:rsidRPr="00394F28" w:rsidRDefault="00AF096B" w:rsidP="00DE6B5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Major</w:t>
            </w:r>
          </w:p>
        </w:tc>
        <w:tc>
          <w:tcPr>
            <w:tcW w:w="791" w:type="dxa"/>
          </w:tcPr>
          <w:p w14:paraId="1074574F" w14:textId="70521978" w:rsidR="00AF096B" w:rsidRPr="00394F28" w:rsidRDefault="00AF096B" w:rsidP="00DE6B5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Senior</w:t>
            </w:r>
          </w:p>
        </w:tc>
        <w:tc>
          <w:tcPr>
            <w:tcW w:w="781" w:type="dxa"/>
          </w:tcPr>
          <w:p w14:paraId="5EC37945" w14:textId="09F5C0F4" w:rsidR="00AF096B" w:rsidRPr="00394F28" w:rsidRDefault="00AF096B" w:rsidP="00DE6B5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Usual</w:t>
            </w:r>
          </w:p>
        </w:tc>
        <w:tc>
          <w:tcPr>
            <w:tcW w:w="491" w:type="dxa"/>
          </w:tcPr>
          <w:p w14:paraId="17F464D7" w14:textId="28E14BF5" w:rsidR="00AF096B" w:rsidRPr="00394F28" w:rsidRDefault="00AF096B" w:rsidP="002A5453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World</w:t>
            </w:r>
          </w:p>
        </w:tc>
        <w:tc>
          <w:tcPr>
            <w:tcW w:w="763" w:type="dxa"/>
            <w:tcBorders>
              <w:top w:val="nil"/>
            </w:tcBorders>
          </w:tcPr>
          <w:p w14:paraId="0C10454E" w14:textId="66DF19F9" w:rsidR="00AF096B" w:rsidRPr="00394F28" w:rsidRDefault="00AF096B" w:rsidP="002A5453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tcBorders>
              <w:top w:val="nil"/>
            </w:tcBorders>
          </w:tcPr>
          <w:p w14:paraId="673F70C3" w14:textId="77777777" w:rsidR="00AF096B" w:rsidRPr="00394F28" w:rsidRDefault="00AF096B" w:rsidP="002A5453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AF096B" w:rsidRPr="00394F28" w14:paraId="49E278B2" w14:textId="77777777" w:rsidTr="00AF096B">
        <w:tc>
          <w:tcPr>
            <w:tcW w:w="540" w:type="dxa"/>
          </w:tcPr>
          <w:p w14:paraId="343A7E17" w14:textId="53DA9563" w:rsidR="00AF096B" w:rsidRPr="00394F28" w:rsidRDefault="00AF096B" w:rsidP="003128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123" w:type="dxa"/>
          </w:tcPr>
          <w:p w14:paraId="430418B7" w14:textId="0E9628C0" w:rsidR="00AF096B" w:rsidRPr="00394F28" w:rsidRDefault="00AF096B" w:rsidP="002A5453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AHK</w:t>
            </w:r>
          </w:p>
        </w:tc>
        <w:tc>
          <w:tcPr>
            <w:tcW w:w="1145" w:type="dxa"/>
          </w:tcPr>
          <w:p w14:paraId="7DAF8877" w14:textId="0880370D" w:rsidR="00AF096B" w:rsidRPr="00394F28" w:rsidRDefault="00AF096B" w:rsidP="00B46A8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084" w:type="dxa"/>
          </w:tcPr>
          <w:p w14:paraId="52133CAF" w14:textId="7AD24D60" w:rsidR="00AF096B" w:rsidRPr="00394F28" w:rsidRDefault="00AF096B" w:rsidP="00B46A8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54" w:type="dxa"/>
          </w:tcPr>
          <w:p w14:paraId="470BDE5D" w14:textId="2A8F52DF" w:rsidR="00AF096B" w:rsidRPr="00394F28" w:rsidRDefault="00AF096B" w:rsidP="00B46A8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791" w:type="dxa"/>
          </w:tcPr>
          <w:p w14:paraId="2D5E78FE" w14:textId="674498E1" w:rsidR="00AF096B" w:rsidRPr="00394F28" w:rsidRDefault="00AF096B" w:rsidP="00B46A8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781" w:type="dxa"/>
          </w:tcPr>
          <w:p w14:paraId="0F34EE96" w14:textId="61EAADEB" w:rsidR="00AF096B" w:rsidRPr="00394F28" w:rsidRDefault="00AF096B" w:rsidP="00B46A8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491" w:type="dxa"/>
          </w:tcPr>
          <w:p w14:paraId="7CD696C4" w14:textId="5C73CF75" w:rsidR="00AF096B" w:rsidRDefault="00AF096B" w:rsidP="00B46A8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63" w:type="dxa"/>
          </w:tcPr>
          <w:p w14:paraId="7CB1BC9E" w14:textId="15CD377E" w:rsidR="00AF096B" w:rsidRPr="00394F28" w:rsidRDefault="00AF096B" w:rsidP="00B46A8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394F2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50" w:type="dxa"/>
          </w:tcPr>
          <w:p w14:paraId="499DE838" w14:textId="3FADBCBE" w:rsidR="00AF096B" w:rsidRPr="00394F28" w:rsidRDefault="00AF096B" w:rsidP="00B46A8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Baik</w:t>
            </w:r>
          </w:p>
        </w:tc>
      </w:tr>
      <w:tr w:rsidR="00AF096B" w:rsidRPr="00394F28" w14:paraId="0FCC3709" w14:textId="77777777" w:rsidTr="00AF096B">
        <w:tc>
          <w:tcPr>
            <w:tcW w:w="540" w:type="dxa"/>
          </w:tcPr>
          <w:p w14:paraId="103D2207" w14:textId="758BB5B3" w:rsidR="00AF096B" w:rsidRPr="00394F28" w:rsidRDefault="00AF096B" w:rsidP="003128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123" w:type="dxa"/>
          </w:tcPr>
          <w:p w14:paraId="144F2676" w14:textId="08B5DEB2" w:rsidR="00AF096B" w:rsidRPr="00394F28" w:rsidRDefault="00AF096B" w:rsidP="002A5453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ACS</w:t>
            </w:r>
          </w:p>
        </w:tc>
        <w:tc>
          <w:tcPr>
            <w:tcW w:w="1145" w:type="dxa"/>
          </w:tcPr>
          <w:p w14:paraId="39486380" w14:textId="20B9EB2B" w:rsidR="00AF096B" w:rsidRPr="00394F28" w:rsidRDefault="00AF096B" w:rsidP="00B46A8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084" w:type="dxa"/>
          </w:tcPr>
          <w:p w14:paraId="291DEB09" w14:textId="15769CAA" w:rsidR="00AF096B" w:rsidRPr="00394F28" w:rsidRDefault="00AF096B" w:rsidP="00B46A8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754" w:type="dxa"/>
          </w:tcPr>
          <w:p w14:paraId="7BCE8152" w14:textId="75E276F1" w:rsidR="00AF096B" w:rsidRPr="00394F28" w:rsidRDefault="00AF096B" w:rsidP="00B46A8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91" w:type="dxa"/>
          </w:tcPr>
          <w:p w14:paraId="3C442AD0" w14:textId="113EB827" w:rsidR="00AF096B" w:rsidRPr="00394F28" w:rsidRDefault="00AF096B" w:rsidP="00B46A8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781" w:type="dxa"/>
          </w:tcPr>
          <w:p w14:paraId="3B832E05" w14:textId="72A962A4" w:rsidR="00AF096B" w:rsidRPr="00394F28" w:rsidRDefault="00AF096B" w:rsidP="00B46A8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491" w:type="dxa"/>
          </w:tcPr>
          <w:p w14:paraId="1C790BB0" w14:textId="75665A76" w:rsidR="00AF096B" w:rsidRDefault="00AF096B" w:rsidP="00B46A8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63" w:type="dxa"/>
          </w:tcPr>
          <w:p w14:paraId="328955A7" w14:textId="4F62CDAB" w:rsidR="00AF096B" w:rsidRPr="00394F28" w:rsidRDefault="00AF096B" w:rsidP="00B46A8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050" w:type="dxa"/>
          </w:tcPr>
          <w:p w14:paraId="59A7A75B" w14:textId="4A5F4080" w:rsidR="00AF096B" w:rsidRPr="00394F28" w:rsidRDefault="00AF096B" w:rsidP="00B46A8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Cukup</w:t>
            </w:r>
          </w:p>
        </w:tc>
      </w:tr>
      <w:tr w:rsidR="00AF096B" w:rsidRPr="00394F28" w14:paraId="380B6CE8" w14:textId="77777777" w:rsidTr="00AF096B">
        <w:tc>
          <w:tcPr>
            <w:tcW w:w="540" w:type="dxa"/>
          </w:tcPr>
          <w:p w14:paraId="28681A1B" w14:textId="58ECF2BD" w:rsidR="00AF096B" w:rsidRPr="00394F28" w:rsidRDefault="00AF096B" w:rsidP="00BA4A9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123" w:type="dxa"/>
          </w:tcPr>
          <w:p w14:paraId="3CBE3C60" w14:textId="2B505B85" w:rsidR="00AF096B" w:rsidRPr="00394F28" w:rsidRDefault="00AF096B" w:rsidP="00BA4A9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ADA</w:t>
            </w:r>
          </w:p>
        </w:tc>
        <w:tc>
          <w:tcPr>
            <w:tcW w:w="1145" w:type="dxa"/>
          </w:tcPr>
          <w:p w14:paraId="59AB3E77" w14:textId="1E0335E5" w:rsidR="00AF096B" w:rsidRPr="00394F28" w:rsidRDefault="00AF096B" w:rsidP="00BA4A9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084" w:type="dxa"/>
          </w:tcPr>
          <w:p w14:paraId="1988499A" w14:textId="72C3221C" w:rsidR="00AF096B" w:rsidRPr="00394F28" w:rsidRDefault="00AF096B" w:rsidP="00BA4A9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54" w:type="dxa"/>
          </w:tcPr>
          <w:p w14:paraId="1C7C61C7" w14:textId="559DCEAB" w:rsidR="00AF096B" w:rsidRPr="00394F28" w:rsidRDefault="00AF096B" w:rsidP="00BA4A9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791" w:type="dxa"/>
          </w:tcPr>
          <w:p w14:paraId="6ABFD80C" w14:textId="3D9AAAD0" w:rsidR="00AF096B" w:rsidRPr="00394F28" w:rsidRDefault="00AF096B" w:rsidP="00BA4A9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781" w:type="dxa"/>
          </w:tcPr>
          <w:p w14:paraId="691EFC0D" w14:textId="6C2AA386" w:rsidR="00AF096B" w:rsidRPr="00394F28" w:rsidRDefault="00AF096B" w:rsidP="00BA4A9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491" w:type="dxa"/>
          </w:tcPr>
          <w:p w14:paraId="36796DF1" w14:textId="1B5021BA" w:rsidR="00AF096B" w:rsidRDefault="00AF096B" w:rsidP="00BA4A9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63" w:type="dxa"/>
          </w:tcPr>
          <w:p w14:paraId="64B85C02" w14:textId="6AC22E5C" w:rsidR="00AF096B" w:rsidRPr="00394F28" w:rsidRDefault="00AF096B" w:rsidP="00BA4A9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050" w:type="dxa"/>
          </w:tcPr>
          <w:p w14:paraId="0FAE980A" w14:textId="68F41CE6" w:rsidR="00AF096B" w:rsidRPr="00394F28" w:rsidRDefault="00AF096B" w:rsidP="00BA4A9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Cukup</w:t>
            </w:r>
          </w:p>
        </w:tc>
      </w:tr>
      <w:tr w:rsidR="00AF096B" w:rsidRPr="00394F28" w14:paraId="6B7541AF" w14:textId="77777777" w:rsidTr="00AF096B">
        <w:tc>
          <w:tcPr>
            <w:tcW w:w="540" w:type="dxa"/>
          </w:tcPr>
          <w:p w14:paraId="295DDFBE" w14:textId="65BE0DBF" w:rsidR="00AF096B" w:rsidRPr="00394F28" w:rsidRDefault="00AF096B" w:rsidP="00BA4A9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123" w:type="dxa"/>
          </w:tcPr>
          <w:p w14:paraId="115D3F3D" w14:textId="757D784D" w:rsidR="00AF096B" w:rsidRPr="00394F28" w:rsidRDefault="00AF096B" w:rsidP="00BA4A9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AFA</w:t>
            </w:r>
          </w:p>
        </w:tc>
        <w:tc>
          <w:tcPr>
            <w:tcW w:w="1145" w:type="dxa"/>
          </w:tcPr>
          <w:p w14:paraId="6D16A7EF" w14:textId="13F4862E" w:rsidR="00AF096B" w:rsidRPr="00394F28" w:rsidRDefault="00AF096B" w:rsidP="00BA4A9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084" w:type="dxa"/>
          </w:tcPr>
          <w:p w14:paraId="193561CE" w14:textId="45E977EA" w:rsidR="00AF096B" w:rsidRPr="00394F28" w:rsidRDefault="00AF096B" w:rsidP="00BA4A9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754" w:type="dxa"/>
          </w:tcPr>
          <w:p w14:paraId="2FF5D78E" w14:textId="494CA8EE" w:rsidR="00AF096B" w:rsidRPr="00394F28" w:rsidRDefault="00AF096B" w:rsidP="00BA4A9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91" w:type="dxa"/>
          </w:tcPr>
          <w:p w14:paraId="055B3383" w14:textId="557E97A4" w:rsidR="00AF096B" w:rsidRPr="00394F28" w:rsidRDefault="00AF096B" w:rsidP="00BA4A9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781" w:type="dxa"/>
          </w:tcPr>
          <w:p w14:paraId="414FB803" w14:textId="22BC1D7D" w:rsidR="00AF096B" w:rsidRPr="00394F28" w:rsidRDefault="00AF096B" w:rsidP="00BA4A9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491" w:type="dxa"/>
          </w:tcPr>
          <w:p w14:paraId="7DE9434D" w14:textId="17FB6771" w:rsidR="00AF096B" w:rsidRDefault="00AF096B" w:rsidP="00BA4A9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63" w:type="dxa"/>
          </w:tcPr>
          <w:p w14:paraId="2A53356A" w14:textId="6B7B8D51" w:rsidR="00AF096B" w:rsidRPr="00394F28" w:rsidRDefault="00AF096B" w:rsidP="00BA4A9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050" w:type="dxa"/>
          </w:tcPr>
          <w:p w14:paraId="5534F3AE" w14:textId="411625B7" w:rsidR="00AF096B" w:rsidRPr="00C21CBF" w:rsidRDefault="00AF096B" w:rsidP="00BA4A9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Baik</w:t>
            </w:r>
          </w:p>
        </w:tc>
      </w:tr>
      <w:tr w:rsidR="00AF096B" w:rsidRPr="00394F28" w14:paraId="7EE19AF5" w14:textId="77777777" w:rsidTr="00AF096B">
        <w:tc>
          <w:tcPr>
            <w:tcW w:w="540" w:type="dxa"/>
          </w:tcPr>
          <w:p w14:paraId="7D8307FF" w14:textId="07EA75DB" w:rsidR="00AF096B" w:rsidRPr="00394F28" w:rsidRDefault="00AF096B" w:rsidP="003128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123" w:type="dxa"/>
          </w:tcPr>
          <w:p w14:paraId="26D6B5A1" w14:textId="2FAE4E58" w:rsidR="00AF096B" w:rsidRPr="00394F28" w:rsidRDefault="00AF096B" w:rsidP="002A5453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APM</w:t>
            </w:r>
          </w:p>
        </w:tc>
        <w:tc>
          <w:tcPr>
            <w:tcW w:w="1145" w:type="dxa"/>
          </w:tcPr>
          <w:p w14:paraId="16029BDC" w14:textId="2E9CBBC7" w:rsidR="00AF096B" w:rsidRPr="00394F28" w:rsidRDefault="00AF096B" w:rsidP="00B46A8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084" w:type="dxa"/>
          </w:tcPr>
          <w:p w14:paraId="7D220D80" w14:textId="21D3C910" w:rsidR="00AF096B" w:rsidRPr="00394F28" w:rsidRDefault="00AF096B" w:rsidP="00B46A8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754" w:type="dxa"/>
          </w:tcPr>
          <w:p w14:paraId="1E6CEBC0" w14:textId="10BDFA20" w:rsidR="00AF096B" w:rsidRPr="00394F28" w:rsidRDefault="00AF096B" w:rsidP="00B46A8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791" w:type="dxa"/>
          </w:tcPr>
          <w:p w14:paraId="539CEF27" w14:textId="76182314" w:rsidR="00AF096B" w:rsidRPr="00394F28" w:rsidRDefault="00AF096B" w:rsidP="00B46A8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781" w:type="dxa"/>
          </w:tcPr>
          <w:p w14:paraId="468F932B" w14:textId="5F05DF5E" w:rsidR="00AF096B" w:rsidRPr="00394F28" w:rsidRDefault="00AF096B" w:rsidP="00B46A8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491" w:type="dxa"/>
          </w:tcPr>
          <w:p w14:paraId="239B3530" w14:textId="6DB54ADD" w:rsidR="00AF096B" w:rsidRPr="00394F28" w:rsidRDefault="00AF096B" w:rsidP="00B46A8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63" w:type="dxa"/>
          </w:tcPr>
          <w:p w14:paraId="0D0DB6F6" w14:textId="78C7C9F2" w:rsidR="00AF096B" w:rsidRPr="00394F28" w:rsidRDefault="00AF096B" w:rsidP="00B46A8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50" w:type="dxa"/>
          </w:tcPr>
          <w:p w14:paraId="6230A2C7" w14:textId="4502E9CE" w:rsidR="00AF096B" w:rsidRPr="00394F28" w:rsidRDefault="00AF096B" w:rsidP="00B46A8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Sangat Baik</w:t>
            </w:r>
          </w:p>
        </w:tc>
      </w:tr>
      <w:tr w:rsidR="00AF096B" w:rsidRPr="00394F28" w14:paraId="7E1FDCF0" w14:textId="77777777" w:rsidTr="00AF096B">
        <w:tc>
          <w:tcPr>
            <w:tcW w:w="540" w:type="dxa"/>
          </w:tcPr>
          <w:p w14:paraId="48B9F7E5" w14:textId="56A6FA9F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123" w:type="dxa"/>
          </w:tcPr>
          <w:p w14:paraId="2167E9EE" w14:textId="1053B1D4" w:rsidR="00AF096B" w:rsidRPr="00394F28" w:rsidRDefault="00AF096B" w:rsidP="00963DBF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AP</w:t>
            </w:r>
          </w:p>
        </w:tc>
        <w:tc>
          <w:tcPr>
            <w:tcW w:w="1145" w:type="dxa"/>
          </w:tcPr>
          <w:p w14:paraId="2A860BDB" w14:textId="642747CE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084" w:type="dxa"/>
          </w:tcPr>
          <w:p w14:paraId="73819377" w14:textId="5D1261E2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754" w:type="dxa"/>
          </w:tcPr>
          <w:p w14:paraId="4D03444D" w14:textId="7246E637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791" w:type="dxa"/>
          </w:tcPr>
          <w:p w14:paraId="1160126C" w14:textId="423352F2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781" w:type="dxa"/>
          </w:tcPr>
          <w:p w14:paraId="2DAF618C" w14:textId="3B5F1BB6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491" w:type="dxa"/>
          </w:tcPr>
          <w:p w14:paraId="7DF6F461" w14:textId="7C2BE78E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63" w:type="dxa"/>
          </w:tcPr>
          <w:p w14:paraId="3C3E070F" w14:textId="1454380D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050" w:type="dxa"/>
          </w:tcPr>
          <w:p w14:paraId="32A1A411" w14:textId="2A1E058C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Sangat Baik</w:t>
            </w:r>
          </w:p>
        </w:tc>
      </w:tr>
      <w:tr w:rsidR="00AF096B" w:rsidRPr="00394F28" w14:paraId="1FFDBAB7" w14:textId="77777777" w:rsidTr="00AF096B">
        <w:tc>
          <w:tcPr>
            <w:tcW w:w="540" w:type="dxa"/>
          </w:tcPr>
          <w:p w14:paraId="22FCE3A5" w14:textId="41074F24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123" w:type="dxa"/>
          </w:tcPr>
          <w:p w14:paraId="5AB60037" w14:textId="3E679B14" w:rsidR="00AF096B" w:rsidRPr="00394F28" w:rsidRDefault="00AF096B" w:rsidP="00963DBF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BEA</w:t>
            </w:r>
          </w:p>
        </w:tc>
        <w:tc>
          <w:tcPr>
            <w:tcW w:w="1145" w:type="dxa"/>
          </w:tcPr>
          <w:p w14:paraId="13331E91" w14:textId="2521F673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084" w:type="dxa"/>
          </w:tcPr>
          <w:p w14:paraId="2B285953" w14:textId="2F5E92BF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754" w:type="dxa"/>
          </w:tcPr>
          <w:p w14:paraId="45F784EB" w14:textId="0F5E39D1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791" w:type="dxa"/>
          </w:tcPr>
          <w:p w14:paraId="43B2F4F3" w14:textId="2E856973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781" w:type="dxa"/>
          </w:tcPr>
          <w:p w14:paraId="436BF65A" w14:textId="31B720D4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491" w:type="dxa"/>
          </w:tcPr>
          <w:p w14:paraId="4F729A50" w14:textId="211EB29E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763" w:type="dxa"/>
          </w:tcPr>
          <w:p w14:paraId="1FD6C000" w14:textId="060A2D25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050" w:type="dxa"/>
          </w:tcPr>
          <w:p w14:paraId="0C9089A8" w14:textId="62804C31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Sangat Baik</w:t>
            </w:r>
          </w:p>
        </w:tc>
      </w:tr>
      <w:tr w:rsidR="00AF096B" w:rsidRPr="00394F28" w14:paraId="29D34FBE" w14:textId="77777777" w:rsidTr="00AF096B">
        <w:tc>
          <w:tcPr>
            <w:tcW w:w="540" w:type="dxa"/>
          </w:tcPr>
          <w:p w14:paraId="492813F3" w14:textId="0A14C18E" w:rsidR="00AF096B" w:rsidRPr="00394F28" w:rsidRDefault="00AF096B" w:rsidP="0051783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123" w:type="dxa"/>
          </w:tcPr>
          <w:p w14:paraId="2192353C" w14:textId="08AB54F2" w:rsidR="00AF096B" w:rsidRPr="00394F28" w:rsidRDefault="00AF096B" w:rsidP="0051783F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CZR</w:t>
            </w:r>
          </w:p>
        </w:tc>
        <w:tc>
          <w:tcPr>
            <w:tcW w:w="1145" w:type="dxa"/>
          </w:tcPr>
          <w:p w14:paraId="0110FE1E" w14:textId="2E194339" w:rsidR="00AF096B" w:rsidRPr="00394F28" w:rsidRDefault="00AF096B" w:rsidP="00BA4A9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084" w:type="dxa"/>
          </w:tcPr>
          <w:p w14:paraId="03F164AC" w14:textId="05AEA092" w:rsidR="00AF096B" w:rsidRPr="00394F28" w:rsidRDefault="00AF096B" w:rsidP="00BA4A9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54" w:type="dxa"/>
          </w:tcPr>
          <w:p w14:paraId="5EAFCE8F" w14:textId="5E4FB341" w:rsidR="00AF096B" w:rsidRPr="00394F28" w:rsidRDefault="00AF096B" w:rsidP="00BA4A9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791" w:type="dxa"/>
          </w:tcPr>
          <w:p w14:paraId="19943281" w14:textId="141FA6AC" w:rsidR="00AF096B" w:rsidRPr="00394F28" w:rsidRDefault="00AF096B" w:rsidP="00BA4A9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781" w:type="dxa"/>
          </w:tcPr>
          <w:p w14:paraId="65623E53" w14:textId="0FDAA52D" w:rsidR="00AF096B" w:rsidRPr="00394F28" w:rsidRDefault="00AF096B" w:rsidP="00BA4A9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91" w:type="dxa"/>
          </w:tcPr>
          <w:p w14:paraId="09188FE4" w14:textId="1E0DBB64" w:rsidR="00AF096B" w:rsidRDefault="00AF096B" w:rsidP="00BA4A9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763" w:type="dxa"/>
          </w:tcPr>
          <w:p w14:paraId="04FDF097" w14:textId="7A96DFE7" w:rsidR="00AF096B" w:rsidRPr="00394F28" w:rsidRDefault="00AF096B" w:rsidP="00BA4A9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050" w:type="dxa"/>
          </w:tcPr>
          <w:p w14:paraId="1D037CB1" w14:textId="5B65B249" w:rsidR="00AF096B" w:rsidRPr="00394F28" w:rsidRDefault="00AF096B" w:rsidP="00BA4A9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Cukup</w:t>
            </w:r>
          </w:p>
        </w:tc>
      </w:tr>
      <w:tr w:rsidR="00AF096B" w:rsidRPr="00394F28" w14:paraId="1E874551" w14:textId="77777777" w:rsidTr="00AF096B">
        <w:tc>
          <w:tcPr>
            <w:tcW w:w="540" w:type="dxa"/>
          </w:tcPr>
          <w:p w14:paraId="09FE8304" w14:textId="4099AB25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1123" w:type="dxa"/>
          </w:tcPr>
          <w:p w14:paraId="03F4D5C5" w14:textId="2FC60C9C" w:rsidR="00AF096B" w:rsidRPr="00394F28" w:rsidRDefault="00AF096B" w:rsidP="00963DBF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CWV</w:t>
            </w:r>
          </w:p>
        </w:tc>
        <w:tc>
          <w:tcPr>
            <w:tcW w:w="1145" w:type="dxa"/>
          </w:tcPr>
          <w:p w14:paraId="62B9AB93" w14:textId="50040ED6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084" w:type="dxa"/>
          </w:tcPr>
          <w:p w14:paraId="07F80B69" w14:textId="68238B13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754" w:type="dxa"/>
          </w:tcPr>
          <w:p w14:paraId="51DA68ED" w14:textId="7FC69E88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791" w:type="dxa"/>
          </w:tcPr>
          <w:p w14:paraId="42F82543" w14:textId="3F6E1E02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81" w:type="dxa"/>
          </w:tcPr>
          <w:p w14:paraId="44BA5B06" w14:textId="6C2DBEC5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491" w:type="dxa"/>
          </w:tcPr>
          <w:p w14:paraId="66FFAE3B" w14:textId="5F416E35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763" w:type="dxa"/>
          </w:tcPr>
          <w:p w14:paraId="3C42CD4C" w14:textId="0E54D1C2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50" w:type="dxa"/>
          </w:tcPr>
          <w:p w14:paraId="69CAA776" w14:textId="0699CBFC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Baik</w:t>
            </w:r>
          </w:p>
        </w:tc>
      </w:tr>
      <w:tr w:rsidR="00AF096B" w:rsidRPr="00394F28" w14:paraId="7E2CC4C8" w14:textId="77777777" w:rsidTr="00AF096B">
        <w:tc>
          <w:tcPr>
            <w:tcW w:w="540" w:type="dxa"/>
          </w:tcPr>
          <w:p w14:paraId="2A181FA2" w14:textId="727B4D35" w:rsidR="00AF096B" w:rsidRPr="00394F28" w:rsidRDefault="00AF096B" w:rsidP="00BA4A9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1123" w:type="dxa"/>
          </w:tcPr>
          <w:p w14:paraId="7A8248A3" w14:textId="5ADC16C2" w:rsidR="00AF096B" w:rsidRPr="00394F28" w:rsidRDefault="00AF096B" w:rsidP="00BA4A9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CFY</w:t>
            </w:r>
          </w:p>
        </w:tc>
        <w:tc>
          <w:tcPr>
            <w:tcW w:w="1145" w:type="dxa"/>
          </w:tcPr>
          <w:p w14:paraId="73299DA8" w14:textId="3DC6872D" w:rsidR="00AF096B" w:rsidRPr="00394F28" w:rsidRDefault="00AF096B" w:rsidP="00BA4A9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084" w:type="dxa"/>
          </w:tcPr>
          <w:p w14:paraId="1E922D65" w14:textId="41FF31EE" w:rsidR="00AF096B" w:rsidRPr="00394F28" w:rsidRDefault="00AF096B" w:rsidP="00BA4A9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754" w:type="dxa"/>
          </w:tcPr>
          <w:p w14:paraId="68E43CCD" w14:textId="22E9119B" w:rsidR="00AF096B" w:rsidRPr="00394F28" w:rsidRDefault="00AF096B" w:rsidP="00BA4A9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91" w:type="dxa"/>
          </w:tcPr>
          <w:p w14:paraId="16FD7EC2" w14:textId="01012CD4" w:rsidR="00AF096B" w:rsidRPr="00394F28" w:rsidRDefault="00AF096B" w:rsidP="00BA4A9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781" w:type="dxa"/>
          </w:tcPr>
          <w:p w14:paraId="15F49CBD" w14:textId="68ABD27D" w:rsidR="00AF096B" w:rsidRPr="00394F28" w:rsidRDefault="00AF096B" w:rsidP="00BA4A9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491" w:type="dxa"/>
          </w:tcPr>
          <w:p w14:paraId="206E2358" w14:textId="688F9DF6" w:rsidR="00AF096B" w:rsidRDefault="00AF096B" w:rsidP="00BA4A9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763" w:type="dxa"/>
          </w:tcPr>
          <w:p w14:paraId="642DC457" w14:textId="79CBF475" w:rsidR="00AF096B" w:rsidRPr="00394F28" w:rsidRDefault="00AF096B" w:rsidP="00BA4A9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050" w:type="dxa"/>
          </w:tcPr>
          <w:p w14:paraId="4AD23AF6" w14:textId="2BA11E82" w:rsidR="00AF096B" w:rsidRPr="00394F28" w:rsidRDefault="00AF096B" w:rsidP="00BA4A9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Baik</w:t>
            </w:r>
          </w:p>
        </w:tc>
      </w:tr>
      <w:tr w:rsidR="00AF096B" w:rsidRPr="00394F28" w14:paraId="4E393A6A" w14:textId="77777777" w:rsidTr="00AF096B">
        <w:tc>
          <w:tcPr>
            <w:tcW w:w="540" w:type="dxa"/>
          </w:tcPr>
          <w:p w14:paraId="73684A67" w14:textId="3C340BBE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1123" w:type="dxa"/>
          </w:tcPr>
          <w:p w14:paraId="02FB4230" w14:textId="688DC9B4" w:rsidR="00AF096B" w:rsidRPr="00394F28" w:rsidRDefault="00AF096B" w:rsidP="00963DBF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CSZCW</w:t>
            </w:r>
          </w:p>
        </w:tc>
        <w:tc>
          <w:tcPr>
            <w:tcW w:w="1145" w:type="dxa"/>
          </w:tcPr>
          <w:p w14:paraId="7C26ED25" w14:textId="37DA4D3C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084" w:type="dxa"/>
          </w:tcPr>
          <w:p w14:paraId="7C64B01B" w14:textId="29D5FC86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754" w:type="dxa"/>
          </w:tcPr>
          <w:p w14:paraId="3DC502E8" w14:textId="2FF32394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791" w:type="dxa"/>
          </w:tcPr>
          <w:p w14:paraId="4A0D44F0" w14:textId="6B54EC9F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781" w:type="dxa"/>
          </w:tcPr>
          <w:p w14:paraId="7A1A900A" w14:textId="06DD0341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491" w:type="dxa"/>
          </w:tcPr>
          <w:p w14:paraId="2F065366" w14:textId="2AD6A0A1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63" w:type="dxa"/>
          </w:tcPr>
          <w:p w14:paraId="6814BC34" w14:textId="3C4E9DBE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050" w:type="dxa"/>
          </w:tcPr>
          <w:p w14:paraId="7E84F85E" w14:textId="2F48DBE4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Sangat Baik</w:t>
            </w:r>
          </w:p>
        </w:tc>
      </w:tr>
      <w:tr w:rsidR="00AF096B" w:rsidRPr="00394F28" w14:paraId="0FAF02A1" w14:textId="77777777" w:rsidTr="00AF096B">
        <w:tc>
          <w:tcPr>
            <w:tcW w:w="540" w:type="dxa"/>
          </w:tcPr>
          <w:p w14:paraId="35BD72FA" w14:textId="00D1430A" w:rsidR="00AF096B" w:rsidRPr="00394F28" w:rsidRDefault="00AF096B" w:rsidP="0051783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1123" w:type="dxa"/>
          </w:tcPr>
          <w:p w14:paraId="3FF0A8E7" w14:textId="13F6713B" w:rsidR="00AF096B" w:rsidRPr="00394F28" w:rsidRDefault="00AF096B" w:rsidP="0051783F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</w:t>
            </w:r>
          </w:p>
        </w:tc>
        <w:tc>
          <w:tcPr>
            <w:tcW w:w="1145" w:type="dxa"/>
          </w:tcPr>
          <w:p w14:paraId="0E8C75B8" w14:textId="5D7F19B5" w:rsidR="00AF096B" w:rsidRPr="00394F28" w:rsidRDefault="00AF096B" w:rsidP="005C2F8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084" w:type="dxa"/>
          </w:tcPr>
          <w:p w14:paraId="3D8CD87B" w14:textId="17EE3B77" w:rsidR="00AF096B" w:rsidRPr="00394F28" w:rsidRDefault="00AF096B" w:rsidP="005C2F8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754" w:type="dxa"/>
          </w:tcPr>
          <w:p w14:paraId="5F59A8D8" w14:textId="4C69D3A4" w:rsidR="00AF096B" w:rsidRPr="00394F28" w:rsidRDefault="00AF096B" w:rsidP="005C2F8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791" w:type="dxa"/>
          </w:tcPr>
          <w:p w14:paraId="0DAF4F39" w14:textId="1414EA0A" w:rsidR="00AF096B" w:rsidRPr="00394F28" w:rsidRDefault="00AF096B" w:rsidP="005C2F8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781" w:type="dxa"/>
          </w:tcPr>
          <w:p w14:paraId="197EEEA3" w14:textId="70F584A0" w:rsidR="00AF096B" w:rsidRPr="00394F28" w:rsidRDefault="00AF096B" w:rsidP="005C2F8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491" w:type="dxa"/>
          </w:tcPr>
          <w:p w14:paraId="217318C0" w14:textId="3C61047A" w:rsidR="00AF096B" w:rsidRDefault="00AF096B" w:rsidP="005C2F8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763" w:type="dxa"/>
          </w:tcPr>
          <w:p w14:paraId="3595AE25" w14:textId="20BA2D93" w:rsidR="00AF096B" w:rsidRPr="00394F28" w:rsidRDefault="00AF096B" w:rsidP="005C2F8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050" w:type="dxa"/>
          </w:tcPr>
          <w:p w14:paraId="4A468D7E" w14:textId="4E7D7E18" w:rsidR="00AF096B" w:rsidRPr="00394F28" w:rsidRDefault="00AF096B" w:rsidP="005C2F8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Baik</w:t>
            </w:r>
          </w:p>
        </w:tc>
      </w:tr>
      <w:tr w:rsidR="00AF096B" w:rsidRPr="00394F28" w14:paraId="7ED4981C" w14:textId="77777777" w:rsidTr="00AF096B">
        <w:tc>
          <w:tcPr>
            <w:tcW w:w="540" w:type="dxa"/>
          </w:tcPr>
          <w:p w14:paraId="20B269AB" w14:textId="26429066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1123" w:type="dxa"/>
          </w:tcPr>
          <w:p w14:paraId="778C973D" w14:textId="378112B6" w:rsidR="00AF096B" w:rsidRPr="00394F28" w:rsidRDefault="00AF096B" w:rsidP="00963DBF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DAF</w:t>
            </w:r>
          </w:p>
        </w:tc>
        <w:tc>
          <w:tcPr>
            <w:tcW w:w="1145" w:type="dxa"/>
          </w:tcPr>
          <w:p w14:paraId="6793025C" w14:textId="41743E4C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084" w:type="dxa"/>
          </w:tcPr>
          <w:p w14:paraId="0DCE5F5D" w14:textId="04D3DB24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54" w:type="dxa"/>
          </w:tcPr>
          <w:p w14:paraId="412D2164" w14:textId="39C07372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791" w:type="dxa"/>
          </w:tcPr>
          <w:p w14:paraId="7B66D26A" w14:textId="20942BBC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781" w:type="dxa"/>
          </w:tcPr>
          <w:p w14:paraId="32A32B96" w14:textId="7394995D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491" w:type="dxa"/>
          </w:tcPr>
          <w:p w14:paraId="489C286D" w14:textId="648C4088" w:rsidR="00AF096B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63" w:type="dxa"/>
          </w:tcPr>
          <w:p w14:paraId="38CBF5BB" w14:textId="57894801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050" w:type="dxa"/>
          </w:tcPr>
          <w:p w14:paraId="039ED16B" w14:textId="522EEA92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Cukup</w:t>
            </w:r>
          </w:p>
        </w:tc>
      </w:tr>
      <w:tr w:rsidR="00AF096B" w:rsidRPr="00394F28" w14:paraId="5E506818" w14:textId="77777777" w:rsidTr="00AF096B">
        <w:tc>
          <w:tcPr>
            <w:tcW w:w="540" w:type="dxa"/>
          </w:tcPr>
          <w:p w14:paraId="09B9082B" w14:textId="78BCE793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1123" w:type="dxa"/>
          </w:tcPr>
          <w:p w14:paraId="1A7B0B9A" w14:textId="1B2E9F74" w:rsidR="00AF096B" w:rsidRPr="00394F28" w:rsidRDefault="00AF096B" w:rsidP="00963DBF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DTN</w:t>
            </w:r>
          </w:p>
        </w:tc>
        <w:tc>
          <w:tcPr>
            <w:tcW w:w="1145" w:type="dxa"/>
          </w:tcPr>
          <w:p w14:paraId="7D78CC56" w14:textId="5E19B43F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084" w:type="dxa"/>
          </w:tcPr>
          <w:p w14:paraId="1E4404B1" w14:textId="697265B0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754" w:type="dxa"/>
          </w:tcPr>
          <w:p w14:paraId="3274C11C" w14:textId="6947B7AA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791" w:type="dxa"/>
          </w:tcPr>
          <w:p w14:paraId="44211B99" w14:textId="3A1D0788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781" w:type="dxa"/>
          </w:tcPr>
          <w:p w14:paraId="452CA0E9" w14:textId="6DD32CD7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491" w:type="dxa"/>
          </w:tcPr>
          <w:p w14:paraId="6FBDBF5F" w14:textId="79668A43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63" w:type="dxa"/>
          </w:tcPr>
          <w:p w14:paraId="5C25ECCD" w14:textId="29C7C42D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50" w:type="dxa"/>
          </w:tcPr>
          <w:p w14:paraId="35FA4C5D" w14:textId="65D5AFE6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Sangat Baik</w:t>
            </w:r>
          </w:p>
        </w:tc>
      </w:tr>
      <w:tr w:rsidR="00AF096B" w:rsidRPr="00394F28" w14:paraId="08005ABD" w14:textId="77777777" w:rsidTr="00AF096B">
        <w:tc>
          <w:tcPr>
            <w:tcW w:w="540" w:type="dxa"/>
          </w:tcPr>
          <w:p w14:paraId="00E62117" w14:textId="31428602" w:rsidR="00AF096B" w:rsidRPr="00394F28" w:rsidRDefault="00AF096B" w:rsidP="0051783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1123" w:type="dxa"/>
          </w:tcPr>
          <w:p w14:paraId="1790101A" w14:textId="41930816" w:rsidR="00AF096B" w:rsidRPr="00394F28" w:rsidRDefault="00AF096B" w:rsidP="0051783F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</w:t>
            </w:r>
          </w:p>
        </w:tc>
        <w:tc>
          <w:tcPr>
            <w:tcW w:w="1145" w:type="dxa"/>
          </w:tcPr>
          <w:p w14:paraId="0CC67763" w14:textId="25E62AA0" w:rsidR="00AF096B" w:rsidRPr="00394F28" w:rsidRDefault="00AF096B" w:rsidP="005C2F8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084" w:type="dxa"/>
          </w:tcPr>
          <w:p w14:paraId="34DEC9F3" w14:textId="5EFE9255" w:rsidR="00AF096B" w:rsidRPr="00394F28" w:rsidRDefault="00AF096B" w:rsidP="005C2F8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754" w:type="dxa"/>
          </w:tcPr>
          <w:p w14:paraId="61F63B37" w14:textId="41519EB1" w:rsidR="00AF096B" w:rsidRPr="00394F28" w:rsidRDefault="00AF096B" w:rsidP="005C2F8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791" w:type="dxa"/>
          </w:tcPr>
          <w:p w14:paraId="3E4A9D90" w14:textId="0543E071" w:rsidR="00AF096B" w:rsidRPr="00394F28" w:rsidRDefault="00AF096B" w:rsidP="005C2F8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781" w:type="dxa"/>
          </w:tcPr>
          <w:p w14:paraId="4F8B60BF" w14:textId="7A15097B" w:rsidR="00AF096B" w:rsidRPr="00394F28" w:rsidRDefault="00AF096B" w:rsidP="005C2F8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491" w:type="dxa"/>
          </w:tcPr>
          <w:p w14:paraId="50609355" w14:textId="2DA6FBC2" w:rsidR="00AF096B" w:rsidRDefault="00AF096B" w:rsidP="005C2F8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63" w:type="dxa"/>
          </w:tcPr>
          <w:p w14:paraId="310B6B82" w14:textId="5D639539" w:rsidR="00AF096B" w:rsidRPr="00394F28" w:rsidRDefault="00AF096B" w:rsidP="005C2F8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050" w:type="dxa"/>
          </w:tcPr>
          <w:p w14:paraId="1E283830" w14:textId="028A6F6C" w:rsidR="00AF096B" w:rsidRPr="00394F28" w:rsidRDefault="00AF096B" w:rsidP="005C2F8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Baik</w:t>
            </w:r>
          </w:p>
        </w:tc>
      </w:tr>
      <w:tr w:rsidR="00AF096B" w:rsidRPr="00394F28" w14:paraId="3103E1F9" w14:textId="77777777" w:rsidTr="00AF096B">
        <w:tc>
          <w:tcPr>
            <w:tcW w:w="540" w:type="dxa"/>
          </w:tcPr>
          <w:p w14:paraId="7109B902" w14:textId="52F687EB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1123" w:type="dxa"/>
          </w:tcPr>
          <w:p w14:paraId="1D0B78B7" w14:textId="046913B2" w:rsidR="00AF096B" w:rsidRPr="00394F28" w:rsidRDefault="00AF096B" w:rsidP="00963DBF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DPP</w:t>
            </w:r>
          </w:p>
        </w:tc>
        <w:tc>
          <w:tcPr>
            <w:tcW w:w="1145" w:type="dxa"/>
          </w:tcPr>
          <w:p w14:paraId="5C22C90A" w14:textId="4ED4E89B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084" w:type="dxa"/>
          </w:tcPr>
          <w:p w14:paraId="3D876631" w14:textId="7EC30D88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754" w:type="dxa"/>
          </w:tcPr>
          <w:p w14:paraId="0E682C50" w14:textId="27936B63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791" w:type="dxa"/>
          </w:tcPr>
          <w:p w14:paraId="4D78A99E" w14:textId="49AB17C8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781" w:type="dxa"/>
          </w:tcPr>
          <w:p w14:paraId="290FE0DA" w14:textId="23D93424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491" w:type="dxa"/>
          </w:tcPr>
          <w:p w14:paraId="5645DFAD" w14:textId="78EFD55C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763" w:type="dxa"/>
          </w:tcPr>
          <w:p w14:paraId="6131C57D" w14:textId="240105BD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50" w:type="dxa"/>
          </w:tcPr>
          <w:p w14:paraId="4D723263" w14:textId="43239D08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Sangat Baik</w:t>
            </w:r>
          </w:p>
        </w:tc>
      </w:tr>
      <w:tr w:rsidR="00AF096B" w:rsidRPr="00394F28" w14:paraId="7ACFA69A" w14:textId="77777777" w:rsidTr="00AF096B">
        <w:tc>
          <w:tcPr>
            <w:tcW w:w="540" w:type="dxa"/>
          </w:tcPr>
          <w:p w14:paraId="63853584" w14:textId="29B12D3D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1123" w:type="dxa"/>
          </w:tcPr>
          <w:p w14:paraId="0862F3A8" w14:textId="0E4DAE30" w:rsidR="00AF096B" w:rsidRPr="00394F28" w:rsidRDefault="00AF096B" w:rsidP="00963DBF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FS</w:t>
            </w:r>
          </w:p>
        </w:tc>
        <w:tc>
          <w:tcPr>
            <w:tcW w:w="1145" w:type="dxa"/>
          </w:tcPr>
          <w:p w14:paraId="572A1A52" w14:textId="2AA029EA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084" w:type="dxa"/>
          </w:tcPr>
          <w:p w14:paraId="05408EAA" w14:textId="60DB9D1A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54" w:type="dxa"/>
          </w:tcPr>
          <w:p w14:paraId="18ADBF31" w14:textId="43C0D1EF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791" w:type="dxa"/>
          </w:tcPr>
          <w:p w14:paraId="5C8C6D73" w14:textId="323F753B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781" w:type="dxa"/>
          </w:tcPr>
          <w:p w14:paraId="124FCCE4" w14:textId="30700315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491" w:type="dxa"/>
          </w:tcPr>
          <w:p w14:paraId="6FF775E3" w14:textId="14AC48C2" w:rsidR="00AF096B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763" w:type="dxa"/>
          </w:tcPr>
          <w:p w14:paraId="1A7400D3" w14:textId="51A2DCA5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050" w:type="dxa"/>
          </w:tcPr>
          <w:p w14:paraId="6F5068C1" w14:textId="12AE996B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Baik</w:t>
            </w:r>
          </w:p>
        </w:tc>
      </w:tr>
      <w:tr w:rsidR="00AF096B" w:rsidRPr="00394F28" w14:paraId="120AB12B" w14:textId="77777777" w:rsidTr="00AF096B">
        <w:tc>
          <w:tcPr>
            <w:tcW w:w="540" w:type="dxa"/>
          </w:tcPr>
          <w:p w14:paraId="39ED0016" w14:textId="6CEAFC8B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1123" w:type="dxa"/>
          </w:tcPr>
          <w:p w14:paraId="542915CC" w14:textId="72F8750B" w:rsidR="00AF096B" w:rsidRPr="00394F28" w:rsidRDefault="00AF096B" w:rsidP="00963DBF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FKN</w:t>
            </w:r>
          </w:p>
        </w:tc>
        <w:tc>
          <w:tcPr>
            <w:tcW w:w="1145" w:type="dxa"/>
          </w:tcPr>
          <w:p w14:paraId="473609BA" w14:textId="3DC7A64F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084" w:type="dxa"/>
          </w:tcPr>
          <w:p w14:paraId="7F1FFD82" w14:textId="5F3AFDC9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754" w:type="dxa"/>
          </w:tcPr>
          <w:p w14:paraId="094D555F" w14:textId="719670DD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791" w:type="dxa"/>
          </w:tcPr>
          <w:p w14:paraId="76D0DBC6" w14:textId="22D1E6C8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781" w:type="dxa"/>
          </w:tcPr>
          <w:p w14:paraId="458C38F6" w14:textId="34D9D535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491" w:type="dxa"/>
          </w:tcPr>
          <w:p w14:paraId="5A67EF7C" w14:textId="437D3151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63" w:type="dxa"/>
          </w:tcPr>
          <w:p w14:paraId="2F71FCED" w14:textId="03727E67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50" w:type="dxa"/>
          </w:tcPr>
          <w:p w14:paraId="4300D57B" w14:textId="2D9B53D1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Cukup</w:t>
            </w:r>
          </w:p>
        </w:tc>
      </w:tr>
      <w:tr w:rsidR="00AF096B" w:rsidRPr="00394F28" w14:paraId="5D4EF3D2" w14:textId="77777777" w:rsidTr="00AF096B">
        <w:tc>
          <w:tcPr>
            <w:tcW w:w="540" w:type="dxa"/>
          </w:tcPr>
          <w:p w14:paraId="0FAB9B89" w14:textId="6E8446CE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1123" w:type="dxa"/>
          </w:tcPr>
          <w:p w14:paraId="457A8B25" w14:textId="2101D705" w:rsidR="00AF096B" w:rsidRPr="00394F28" w:rsidRDefault="00AF096B" w:rsidP="00963DBF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FMCA</w:t>
            </w:r>
          </w:p>
        </w:tc>
        <w:tc>
          <w:tcPr>
            <w:tcW w:w="1145" w:type="dxa"/>
          </w:tcPr>
          <w:p w14:paraId="0938E303" w14:textId="6ECD9227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084" w:type="dxa"/>
          </w:tcPr>
          <w:p w14:paraId="66699206" w14:textId="6B529501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54" w:type="dxa"/>
          </w:tcPr>
          <w:p w14:paraId="7B13E943" w14:textId="4596E330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791" w:type="dxa"/>
          </w:tcPr>
          <w:p w14:paraId="45E89D8F" w14:textId="5363B4B2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781" w:type="dxa"/>
          </w:tcPr>
          <w:p w14:paraId="07F15849" w14:textId="79F3A180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491" w:type="dxa"/>
          </w:tcPr>
          <w:p w14:paraId="2C6AE00E" w14:textId="113A058D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763" w:type="dxa"/>
          </w:tcPr>
          <w:p w14:paraId="50D49A1F" w14:textId="605B5F7B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050" w:type="dxa"/>
          </w:tcPr>
          <w:p w14:paraId="07297A8C" w14:textId="54CECE5E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Sangat Baik</w:t>
            </w:r>
          </w:p>
        </w:tc>
      </w:tr>
      <w:tr w:rsidR="00AF096B" w:rsidRPr="00394F28" w14:paraId="5F2BDBE0" w14:textId="77777777" w:rsidTr="00AF096B">
        <w:tc>
          <w:tcPr>
            <w:tcW w:w="540" w:type="dxa"/>
          </w:tcPr>
          <w:p w14:paraId="213F9321" w14:textId="2B2A1A97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1123" w:type="dxa"/>
          </w:tcPr>
          <w:p w14:paraId="1EFC27AA" w14:textId="0015D7E6" w:rsidR="00AF096B" w:rsidRPr="00394F28" w:rsidRDefault="00AF096B" w:rsidP="00963DBF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HZ</w:t>
            </w:r>
          </w:p>
        </w:tc>
        <w:tc>
          <w:tcPr>
            <w:tcW w:w="1145" w:type="dxa"/>
          </w:tcPr>
          <w:p w14:paraId="4A8A73F5" w14:textId="6A30497A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084" w:type="dxa"/>
          </w:tcPr>
          <w:p w14:paraId="3C8F579E" w14:textId="13984669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754" w:type="dxa"/>
          </w:tcPr>
          <w:p w14:paraId="62212B87" w14:textId="37A851FC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791" w:type="dxa"/>
          </w:tcPr>
          <w:p w14:paraId="2D8FBFCC" w14:textId="620CB450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781" w:type="dxa"/>
          </w:tcPr>
          <w:p w14:paraId="7EBDC235" w14:textId="4B82E983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491" w:type="dxa"/>
          </w:tcPr>
          <w:p w14:paraId="0C479D21" w14:textId="0D77E46D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63" w:type="dxa"/>
          </w:tcPr>
          <w:p w14:paraId="50D067EF" w14:textId="1B2241EB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50" w:type="dxa"/>
          </w:tcPr>
          <w:p w14:paraId="66301F41" w14:textId="26BB7D9C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Sangat Baik</w:t>
            </w:r>
          </w:p>
        </w:tc>
      </w:tr>
      <w:tr w:rsidR="00AF096B" w:rsidRPr="00394F28" w14:paraId="0B691DE4" w14:textId="77777777" w:rsidTr="00AF096B">
        <w:tc>
          <w:tcPr>
            <w:tcW w:w="540" w:type="dxa"/>
          </w:tcPr>
          <w:p w14:paraId="2570A6AE" w14:textId="58BCA285" w:rsidR="00AF096B" w:rsidRPr="00394F28" w:rsidRDefault="00AF096B" w:rsidP="005C2F8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1123" w:type="dxa"/>
          </w:tcPr>
          <w:p w14:paraId="6DB721CC" w14:textId="1DB82ED0" w:rsidR="00AF096B" w:rsidRPr="00394F28" w:rsidRDefault="00AF096B" w:rsidP="005C2F87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IBY</w:t>
            </w:r>
          </w:p>
        </w:tc>
        <w:tc>
          <w:tcPr>
            <w:tcW w:w="1145" w:type="dxa"/>
          </w:tcPr>
          <w:p w14:paraId="25987EFB" w14:textId="3176B85B" w:rsidR="00AF096B" w:rsidRPr="00394F28" w:rsidRDefault="00AF096B" w:rsidP="005C2F8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084" w:type="dxa"/>
          </w:tcPr>
          <w:p w14:paraId="664C1E00" w14:textId="2EE07209" w:rsidR="00AF096B" w:rsidRPr="00394F28" w:rsidRDefault="00AF096B" w:rsidP="005C2F8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54" w:type="dxa"/>
          </w:tcPr>
          <w:p w14:paraId="1127D665" w14:textId="0F1667B2" w:rsidR="00AF096B" w:rsidRPr="00394F28" w:rsidRDefault="00AF096B" w:rsidP="005C2F8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791" w:type="dxa"/>
          </w:tcPr>
          <w:p w14:paraId="4058A5DA" w14:textId="3387FE53" w:rsidR="00AF096B" w:rsidRPr="00394F28" w:rsidRDefault="00AF096B" w:rsidP="005C2F8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81" w:type="dxa"/>
          </w:tcPr>
          <w:p w14:paraId="23DF68C6" w14:textId="21F9B292" w:rsidR="00AF096B" w:rsidRPr="00394F28" w:rsidRDefault="00AF096B" w:rsidP="005C2F8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491" w:type="dxa"/>
          </w:tcPr>
          <w:p w14:paraId="374DE434" w14:textId="29EA70E4" w:rsidR="00AF096B" w:rsidRDefault="00AF096B" w:rsidP="005C2F8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763" w:type="dxa"/>
          </w:tcPr>
          <w:p w14:paraId="4CC33FD5" w14:textId="3263BCC7" w:rsidR="00AF096B" w:rsidRPr="00394F28" w:rsidRDefault="00AF096B" w:rsidP="005C2F8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050" w:type="dxa"/>
          </w:tcPr>
          <w:p w14:paraId="7974A84A" w14:textId="24D8D601" w:rsidR="00AF096B" w:rsidRPr="00394F28" w:rsidRDefault="00AF096B" w:rsidP="005C2F8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Cukup</w:t>
            </w:r>
          </w:p>
        </w:tc>
      </w:tr>
      <w:tr w:rsidR="00AF096B" w:rsidRPr="00394F28" w14:paraId="01D6F72A" w14:textId="77777777" w:rsidTr="00AF096B">
        <w:tc>
          <w:tcPr>
            <w:tcW w:w="540" w:type="dxa"/>
          </w:tcPr>
          <w:p w14:paraId="6FFF0BC7" w14:textId="319154C6" w:rsidR="00AF096B" w:rsidRPr="00394F28" w:rsidRDefault="00AF096B" w:rsidP="005C2F8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1123" w:type="dxa"/>
          </w:tcPr>
          <w:p w14:paraId="2673D265" w14:textId="79903330" w:rsidR="00AF096B" w:rsidRPr="00394F28" w:rsidRDefault="00AF096B" w:rsidP="005C2F87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JCN</w:t>
            </w:r>
          </w:p>
        </w:tc>
        <w:tc>
          <w:tcPr>
            <w:tcW w:w="1145" w:type="dxa"/>
          </w:tcPr>
          <w:p w14:paraId="445B4555" w14:textId="4B9319AB" w:rsidR="00AF096B" w:rsidRPr="00394F28" w:rsidRDefault="00AF096B" w:rsidP="005C2F8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084" w:type="dxa"/>
          </w:tcPr>
          <w:p w14:paraId="7C7FA325" w14:textId="38550397" w:rsidR="00AF096B" w:rsidRPr="00394F28" w:rsidRDefault="00AF096B" w:rsidP="005C2F8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754" w:type="dxa"/>
          </w:tcPr>
          <w:p w14:paraId="47A2B768" w14:textId="5E70BB2D" w:rsidR="00AF096B" w:rsidRPr="00394F28" w:rsidRDefault="00AF096B" w:rsidP="005C2F8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791" w:type="dxa"/>
          </w:tcPr>
          <w:p w14:paraId="4862D916" w14:textId="14890349" w:rsidR="00AF096B" w:rsidRPr="00394F28" w:rsidRDefault="00AF096B" w:rsidP="005C2F8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781" w:type="dxa"/>
          </w:tcPr>
          <w:p w14:paraId="132F05B3" w14:textId="435827F4" w:rsidR="00AF096B" w:rsidRPr="00394F28" w:rsidRDefault="00AF096B" w:rsidP="005C2F8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91" w:type="dxa"/>
          </w:tcPr>
          <w:p w14:paraId="087172A8" w14:textId="0D48F7D4" w:rsidR="00AF096B" w:rsidRDefault="00AF096B" w:rsidP="005C2F8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63" w:type="dxa"/>
          </w:tcPr>
          <w:p w14:paraId="0DFA5C4D" w14:textId="4238646D" w:rsidR="00AF096B" w:rsidRPr="00394F28" w:rsidRDefault="00AF096B" w:rsidP="005C2F8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9D653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50" w:type="dxa"/>
          </w:tcPr>
          <w:p w14:paraId="58B3B942" w14:textId="3427DE24" w:rsidR="00AF096B" w:rsidRPr="00394F28" w:rsidRDefault="00AF096B" w:rsidP="005C2F8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Baik</w:t>
            </w:r>
          </w:p>
        </w:tc>
      </w:tr>
      <w:tr w:rsidR="00AF096B" w:rsidRPr="00394F28" w14:paraId="67D90220" w14:textId="77777777" w:rsidTr="00AF096B">
        <w:trPr>
          <w:trHeight w:val="103"/>
        </w:trPr>
        <w:tc>
          <w:tcPr>
            <w:tcW w:w="540" w:type="dxa"/>
          </w:tcPr>
          <w:p w14:paraId="132523D9" w14:textId="26D0A4EC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1123" w:type="dxa"/>
          </w:tcPr>
          <w:p w14:paraId="12DD015E" w14:textId="00E8468D" w:rsidR="00AF096B" w:rsidRPr="00394F28" w:rsidRDefault="00AF096B" w:rsidP="00963DBF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KNC</w:t>
            </w:r>
          </w:p>
        </w:tc>
        <w:tc>
          <w:tcPr>
            <w:tcW w:w="1145" w:type="dxa"/>
          </w:tcPr>
          <w:p w14:paraId="438A3C34" w14:textId="6B9DD5B6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084" w:type="dxa"/>
          </w:tcPr>
          <w:p w14:paraId="2934748D" w14:textId="63C49808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754" w:type="dxa"/>
          </w:tcPr>
          <w:p w14:paraId="5C682102" w14:textId="6800B526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791" w:type="dxa"/>
          </w:tcPr>
          <w:p w14:paraId="21C73720" w14:textId="6F285445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781" w:type="dxa"/>
          </w:tcPr>
          <w:p w14:paraId="729A8197" w14:textId="1720C3E0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491" w:type="dxa"/>
          </w:tcPr>
          <w:p w14:paraId="07F1C84E" w14:textId="140ECED0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63" w:type="dxa"/>
          </w:tcPr>
          <w:p w14:paraId="2C6A7C30" w14:textId="03484E55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50" w:type="dxa"/>
          </w:tcPr>
          <w:p w14:paraId="0C2AFA82" w14:textId="36801299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Baik</w:t>
            </w:r>
          </w:p>
        </w:tc>
      </w:tr>
      <w:tr w:rsidR="00AF096B" w:rsidRPr="00394F28" w14:paraId="03B21ED7" w14:textId="77777777" w:rsidTr="00AF096B">
        <w:tc>
          <w:tcPr>
            <w:tcW w:w="540" w:type="dxa"/>
          </w:tcPr>
          <w:p w14:paraId="4A812140" w14:textId="54C27E1D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1123" w:type="dxa"/>
          </w:tcPr>
          <w:p w14:paraId="56E57DAC" w14:textId="022015D9" w:rsidR="00AF096B" w:rsidRPr="00394F28" w:rsidRDefault="00AF096B" w:rsidP="00963DBF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KEF</w:t>
            </w:r>
          </w:p>
        </w:tc>
        <w:tc>
          <w:tcPr>
            <w:tcW w:w="1145" w:type="dxa"/>
          </w:tcPr>
          <w:p w14:paraId="3D131F21" w14:textId="0B115E56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084" w:type="dxa"/>
          </w:tcPr>
          <w:p w14:paraId="219E0131" w14:textId="62A168F5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754" w:type="dxa"/>
          </w:tcPr>
          <w:p w14:paraId="45A0843A" w14:textId="0BBD74E0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791" w:type="dxa"/>
          </w:tcPr>
          <w:p w14:paraId="39FD6D3A" w14:textId="7B5E6607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781" w:type="dxa"/>
          </w:tcPr>
          <w:p w14:paraId="4A5420D6" w14:textId="0739449F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491" w:type="dxa"/>
          </w:tcPr>
          <w:p w14:paraId="0A26517A" w14:textId="7CF2BC93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63" w:type="dxa"/>
          </w:tcPr>
          <w:p w14:paraId="187C989F" w14:textId="619E1F5E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050" w:type="dxa"/>
          </w:tcPr>
          <w:p w14:paraId="7EF7CE4B" w14:textId="1EF8EEB6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Baik</w:t>
            </w:r>
          </w:p>
        </w:tc>
      </w:tr>
      <w:tr w:rsidR="00AF096B" w:rsidRPr="00394F28" w14:paraId="31EF859B" w14:textId="77777777" w:rsidTr="00AF096B">
        <w:tc>
          <w:tcPr>
            <w:tcW w:w="540" w:type="dxa"/>
          </w:tcPr>
          <w:p w14:paraId="65D65137" w14:textId="76F4928E" w:rsidR="00AF096B" w:rsidRPr="00394F28" w:rsidRDefault="00AF096B" w:rsidP="0051783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1123" w:type="dxa"/>
          </w:tcPr>
          <w:p w14:paraId="69F6A38A" w14:textId="2EF713C5" w:rsidR="00AF096B" w:rsidRPr="00394F28" w:rsidRDefault="00AF096B" w:rsidP="0051783F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NJP</w:t>
            </w:r>
          </w:p>
        </w:tc>
        <w:tc>
          <w:tcPr>
            <w:tcW w:w="1145" w:type="dxa"/>
          </w:tcPr>
          <w:p w14:paraId="35ECC8F0" w14:textId="7DA5B8FE" w:rsidR="00AF096B" w:rsidRPr="00394F28" w:rsidRDefault="00AF096B" w:rsidP="005C2F8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084" w:type="dxa"/>
          </w:tcPr>
          <w:p w14:paraId="57E576ED" w14:textId="7271B9CD" w:rsidR="00AF096B" w:rsidRPr="00394F28" w:rsidRDefault="00AF096B" w:rsidP="005C2F8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754" w:type="dxa"/>
          </w:tcPr>
          <w:p w14:paraId="191056D7" w14:textId="5FBBBDF2" w:rsidR="00AF096B" w:rsidRPr="00394F28" w:rsidRDefault="00AF096B" w:rsidP="005C2F8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91" w:type="dxa"/>
          </w:tcPr>
          <w:p w14:paraId="22E0296F" w14:textId="608BB343" w:rsidR="00AF096B" w:rsidRPr="00394F28" w:rsidRDefault="00AF096B" w:rsidP="005C2F8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781" w:type="dxa"/>
          </w:tcPr>
          <w:p w14:paraId="0CA24B10" w14:textId="2D1660C7" w:rsidR="00AF096B" w:rsidRPr="00394F28" w:rsidRDefault="00AF096B" w:rsidP="005C2F8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491" w:type="dxa"/>
          </w:tcPr>
          <w:p w14:paraId="4162D6D5" w14:textId="5BF6FB5F" w:rsidR="00AF096B" w:rsidRDefault="00AF096B" w:rsidP="005C2F8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763" w:type="dxa"/>
          </w:tcPr>
          <w:p w14:paraId="49266015" w14:textId="7B1074EE" w:rsidR="00AF096B" w:rsidRPr="00394F28" w:rsidRDefault="00AF096B" w:rsidP="005C2F8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050" w:type="dxa"/>
          </w:tcPr>
          <w:p w14:paraId="6040D31A" w14:textId="6A49E446" w:rsidR="00AF096B" w:rsidRPr="00394F28" w:rsidRDefault="00AF096B" w:rsidP="005C2F8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Cukup</w:t>
            </w:r>
          </w:p>
        </w:tc>
      </w:tr>
      <w:tr w:rsidR="00AF096B" w:rsidRPr="00394F28" w14:paraId="0F927EF4" w14:textId="77777777" w:rsidTr="00AF096B">
        <w:tc>
          <w:tcPr>
            <w:tcW w:w="540" w:type="dxa"/>
          </w:tcPr>
          <w:p w14:paraId="5BA87126" w14:textId="299A1A28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1123" w:type="dxa"/>
          </w:tcPr>
          <w:p w14:paraId="6809B903" w14:textId="5BDEB0A0" w:rsidR="00AF096B" w:rsidRPr="00394F28" w:rsidRDefault="00AF096B" w:rsidP="00963DBF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NAS</w:t>
            </w:r>
          </w:p>
        </w:tc>
        <w:tc>
          <w:tcPr>
            <w:tcW w:w="1145" w:type="dxa"/>
          </w:tcPr>
          <w:p w14:paraId="580B8BBE" w14:textId="152C3059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084" w:type="dxa"/>
          </w:tcPr>
          <w:p w14:paraId="4DFCE831" w14:textId="60B6E4C2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754" w:type="dxa"/>
          </w:tcPr>
          <w:p w14:paraId="7A64766A" w14:textId="44BE8FCC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91" w:type="dxa"/>
          </w:tcPr>
          <w:p w14:paraId="7B1FBFCF" w14:textId="43A61D7F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781" w:type="dxa"/>
          </w:tcPr>
          <w:p w14:paraId="0C0E596B" w14:textId="6F4208E4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491" w:type="dxa"/>
          </w:tcPr>
          <w:p w14:paraId="15CD6870" w14:textId="0BB30E8E" w:rsidR="00AF096B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763" w:type="dxa"/>
          </w:tcPr>
          <w:p w14:paraId="1D892308" w14:textId="07D87356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050" w:type="dxa"/>
          </w:tcPr>
          <w:p w14:paraId="3111B67C" w14:textId="01B0D746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Cukup</w:t>
            </w:r>
          </w:p>
        </w:tc>
      </w:tr>
      <w:tr w:rsidR="00AF096B" w:rsidRPr="00394F28" w14:paraId="13041890" w14:textId="77777777" w:rsidTr="00AF096B">
        <w:tc>
          <w:tcPr>
            <w:tcW w:w="540" w:type="dxa"/>
          </w:tcPr>
          <w:p w14:paraId="4B9B6F56" w14:textId="44A87644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1123" w:type="dxa"/>
          </w:tcPr>
          <w:p w14:paraId="250B13E8" w14:textId="4D747B50" w:rsidR="00AF096B" w:rsidRPr="00394F28" w:rsidRDefault="00AF096B" w:rsidP="00963DBF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NNR</w:t>
            </w:r>
          </w:p>
        </w:tc>
        <w:tc>
          <w:tcPr>
            <w:tcW w:w="1145" w:type="dxa"/>
          </w:tcPr>
          <w:p w14:paraId="350760B5" w14:textId="31D697DC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084" w:type="dxa"/>
          </w:tcPr>
          <w:p w14:paraId="7715C6C8" w14:textId="7C73ED0C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754" w:type="dxa"/>
          </w:tcPr>
          <w:p w14:paraId="1977EE5B" w14:textId="41C8970F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91" w:type="dxa"/>
          </w:tcPr>
          <w:p w14:paraId="28FFCABD" w14:textId="153DA14E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781" w:type="dxa"/>
          </w:tcPr>
          <w:p w14:paraId="7811788B" w14:textId="7BEB2495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491" w:type="dxa"/>
          </w:tcPr>
          <w:p w14:paraId="2FE120B5" w14:textId="5A39F14E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763" w:type="dxa"/>
          </w:tcPr>
          <w:p w14:paraId="514A5C10" w14:textId="042C3B07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50" w:type="dxa"/>
          </w:tcPr>
          <w:p w14:paraId="2CBABD7C" w14:textId="5429B6F7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Baik</w:t>
            </w:r>
          </w:p>
        </w:tc>
      </w:tr>
      <w:tr w:rsidR="00AF096B" w:rsidRPr="00394F28" w14:paraId="2B7F9769" w14:textId="77777777" w:rsidTr="00AF096B">
        <w:tc>
          <w:tcPr>
            <w:tcW w:w="540" w:type="dxa"/>
          </w:tcPr>
          <w:p w14:paraId="259ADE4B" w14:textId="7D2CE508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1123" w:type="dxa"/>
          </w:tcPr>
          <w:p w14:paraId="414EA329" w14:textId="0CE4B6B6" w:rsidR="00AF096B" w:rsidRPr="00394F28" w:rsidRDefault="00AF096B" w:rsidP="00963DBF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NV</w:t>
            </w:r>
          </w:p>
        </w:tc>
        <w:tc>
          <w:tcPr>
            <w:tcW w:w="1145" w:type="dxa"/>
          </w:tcPr>
          <w:p w14:paraId="00D6336A" w14:textId="123BD45B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084" w:type="dxa"/>
          </w:tcPr>
          <w:p w14:paraId="347F22FB" w14:textId="05E86074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754" w:type="dxa"/>
          </w:tcPr>
          <w:p w14:paraId="0C6DB6E1" w14:textId="3DB1A983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91" w:type="dxa"/>
          </w:tcPr>
          <w:p w14:paraId="680D7D7C" w14:textId="787498E2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781" w:type="dxa"/>
          </w:tcPr>
          <w:p w14:paraId="6893F8E4" w14:textId="4088AE2D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491" w:type="dxa"/>
          </w:tcPr>
          <w:p w14:paraId="148B27B0" w14:textId="26F28297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63" w:type="dxa"/>
          </w:tcPr>
          <w:p w14:paraId="0FC02822" w14:textId="6AB09D30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50" w:type="dxa"/>
          </w:tcPr>
          <w:p w14:paraId="59D06A01" w14:textId="5CA35D3E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Baik</w:t>
            </w:r>
          </w:p>
        </w:tc>
      </w:tr>
      <w:tr w:rsidR="00AF096B" w:rsidRPr="00394F28" w14:paraId="00A0AC8F" w14:textId="77777777" w:rsidTr="00AF096B">
        <w:tc>
          <w:tcPr>
            <w:tcW w:w="540" w:type="dxa"/>
          </w:tcPr>
          <w:p w14:paraId="321C01F8" w14:textId="0D89B9C2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lastRenderedPageBreak/>
              <w:t>29.</w:t>
            </w:r>
          </w:p>
        </w:tc>
        <w:tc>
          <w:tcPr>
            <w:tcW w:w="1123" w:type="dxa"/>
          </w:tcPr>
          <w:p w14:paraId="77844701" w14:textId="3B300C6E" w:rsidR="00AF096B" w:rsidRPr="00394F28" w:rsidRDefault="00AF096B" w:rsidP="00963DBF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NK</w:t>
            </w:r>
          </w:p>
        </w:tc>
        <w:tc>
          <w:tcPr>
            <w:tcW w:w="1145" w:type="dxa"/>
          </w:tcPr>
          <w:p w14:paraId="28A4EF3F" w14:textId="11A8A8AD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084" w:type="dxa"/>
          </w:tcPr>
          <w:p w14:paraId="5A7AFD5B" w14:textId="706EA621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754" w:type="dxa"/>
          </w:tcPr>
          <w:p w14:paraId="3B56721D" w14:textId="6827D542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791" w:type="dxa"/>
          </w:tcPr>
          <w:p w14:paraId="7E648525" w14:textId="6FC449E9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781" w:type="dxa"/>
          </w:tcPr>
          <w:p w14:paraId="7154C8A3" w14:textId="30DD9245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491" w:type="dxa"/>
          </w:tcPr>
          <w:p w14:paraId="3A36054D" w14:textId="7034B3AB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63" w:type="dxa"/>
          </w:tcPr>
          <w:p w14:paraId="5CA1FA24" w14:textId="397E37F8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50" w:type="dxa"/>
          </w:tcPr>
          <w:p w14:paraId="4D062AB1" w14:textId="7AD66DCA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Sangat Baik</w:t>
            </w:r>
          </w:p>
        </w:tc>
      </w:tr>
      <w:tr w:rsidR="00AF096B" w:rsidRPr="00394F28" w14:paraId="2A16C22F" w14:textId="77777777" w:rsidTr="00AF096B">
        <w:tc>
          <w:tcPr>
            <w:tcW w:w="540" w:type="dxa"/>
          </w:tcPr>
          <w:p w14:paraId="4C2E312A" w14:textId="2DA390BA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1123" w:type="dxa"/>
          </w:tcPr>
          <w:p w14:paraId="232103EF" w14:textId="76B1381F" w:rsidR="00AF096B" w:rsidRPr="00394F28" w:rsidRDefault="00AF096B" w:rsidP="00963DBF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ONS</w:t>
            </w:r>
          </w:p>
        </w:tc>
        <w:tc>
          <w:tcPr>
            <w:tcW w:w="1145" w:type="dxa"/>
          </w:tcPr>
          <w:p w14:paraId="44A09BF9" w14:textId="0F7EE6F2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084" w:type="dxa"/>
          </w:tcPr>
          <w:p w14:paraId="608C897B" w14:textId="33930F6D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754" w:type="dxa"/>
          </w:tcPr>
          <w:p w14:paraId="0A830E5A" w14:textId="091C2CCE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91" w:type="dxa"/>
          </w:tcPr>
          <w:p w14:paraId="60CA3DED" w14:textId="3ADFB177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781" w:type="dxa"/>
          </w:tcPr>
          <w:p w14:paraId="49B6A5E2" w14:textId="653DA5A8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491" w:type="dxa"/>
          </w:tcPr>
          <w:p w14:paraId="6422523B" w14:textId="0513D777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63" w:type="dxa"/>
          </w:tcPr>
          <w:p w14:paraId="7F06A172" w14:textId="45763D81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50" w:type="dxa"/>
          </w:tcPr>
          <w:p w14:paraId="3C6C8428" w14:textId="09914755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Sangat Baik</w:t>
            </w:r>
          </w:p>
        </w:tc>
      </w:tr>
      <w:tr w:rsidR="00AF096B" w:rsidRPr="00394F28" w14:paraId="2B79E171" w14:textId="77777777" w:rsidTr="00AF096B">
        <w:tc>
          <w:tcPr>
            <w:tcW w:w="540" w:type="dxa"/>
          </w:tcPr>
          <w:p w14:paraId="3445950C" w14:textId="39AEEED6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1123" w:type="dxa"/>
          </w:tcPr>
          <w:p w14:paraId="6C73AA6C" w14:textId="0B07A0C6" w:rsidR="00AF096B" w:rsidRPr="00394F28" w:rsidRDefault="00AF096B" w:rsidP="00963DBF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PAF</w:t>
            </w:r>
          </w:p>
        </w:tc>
        <w:tc>
          <w:tcPr>
            <w:tcW w:w="1145" w:type="dxa"/>
          </w:tcPr>
          <w:p w14:paraId="2C5DF2DD" w14:textId="7768643F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084" w:type="dxa"/>
          </w:tcPr>
          <w:p w14:paraId="2B3AC50E" w14:textId="326F3BA4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754" w:type="dxa"/>
          </w:tcPr>
          <w:p w14:paraId="08A6697B" w14:textId="43D5FA63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791" w:type="dxa"/>
          </w:tcPr>
          <w:p w14:paraId="73293A6B" w14:textId="522694C0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781" w:type="dxa"/>
          </w:tcPr>
          <w:p w14:paraId="0FB3178E" w14:textId="283DEAF3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491" w:type="dxa"/>
          </w:tcPr>
          <w:p w14:paraId="50C31B2F" w14:textId="001E5F62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763" w:type="dxa"/>
          </w:tcPr>
          <w:p w14:paraId="649B5FA7" w14:textId="13B98F82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50" w:type="dxa"/>
          </w:tcPr>
          <w:p w14:paraId="37B164EE" w14:textId="66607E88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Sangat Baik</w:t>
            </w:r>
          </w:p>
        </w:tc>
      </w:tr>
      <w:tr w:rsidR="00AF096B" w:rsidRPr="00394F28" w14:paraId="5344CE6D" w14:textId="77777777" w:rsidTr="00AF096B">
        <w:tc>
          <w:tcPr>
            <w:tcW w:w="540" w:type="dxa"/>
          </w:tcPr>
          <w:p w14:paraId="75133AEA" w14:textId="49FAF9CA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1123" w:type="dxa"/>
          </w:tcPr>
          <w:p w14:paraId="7DC822FB" w14:textId="379E3A29" w:rsidR="00AF096B" w:rsidRPr="00394F28" w:rsidRDefault="00AF096B" w:rsidP="00963DBF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RHN</w:t>
            </w:r>
          </w:p>
        </w:tc>
        <w:tc>
          <w:tcPr>
            <w:tcW w:w="1145" w:type="dxa"/>
          </w:tcPr>
          <w:p w14:paraId="01F300AE" w14:textId="08402235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084" w:type="dxa"/>
          </w:tcPr>
          <w:p w14:paraId="626DD2AC" w14:textId="312D97DC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754" w:type="dxa"/>
          </w:tcPr>
          <w:p w14:paraId="2A380AEC" w14:textId="34EDB418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791" w:type="dxa"/>
          </w:tcPr>
          <w:p w14:paraId="4307C292" w14:textId="35580E1F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781" w:type="dxa"/>
          </w:tcPr>
          <w:p w14:paraId="1BC035C8" w14:textId="6CE644AB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491" w:type="dxa"/>
          </w:tcPr>
          <w:p w14:paraId="7E49EAB6" w14:textId="2E7C2D65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63" w:type="dxa"/>
          </w:tcPr>
          <w:p w14:paraId="37DBEBDC" w14:textId="67F6B350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50" w:type="dxa"/>
          </w:tcPr>
          <w:p w14:paraId="0AF4253A" w14:textId="0FDAAD81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Sangat Baik</w:t>
            </w:r>
          </w:p>
        </w:tc>
      </w:tr>
      <w:tr w:rsidR="00AF096B" w:rsidRPr="00394F28" w14:paraId="08CE0C07" w14:textId="77777777" w:rsidTr="00AF096B">
        <w:tc>
          <w:tcPr>
            <w:tcW w:w="540" w:type="dxa"/>
          </w:tcPr>
          <w:p w14:paraId="1E274B4E" w14:textId="73672331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1123" w:type="dxa"/>
          </w:tcPr>
          <w:p w14:paraId="6480A342" w14:textId="6AC1217B" w:rsidR="00AF096B" w:rsidRPr="00394F28" w:rsidRDefault="00AF096B" w:rsidP="00963DBF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RPA</w:t>
            </w:r>
            <w:r w:rsidRPr="00394F2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45" w:type="dxa"/>
          </w:tcPr>
          <w:p w14:paraId="36041676" w14:textId="6F1CA737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084" w:type="dxa"/>
          </w:tcPr>
          <w:p w14:paraId="55DE6D88" w14:textId="165C46BD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754" w:type="dxa"/>
          </w:tcPr>
          <w:p w14:paraId="511CCAE1" w14:textId="797103B3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791" w:type="dxa"/>
          </w:tcPr>
          <w:p w14:paraId="589FF6B9" w14:textId="68952262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781" w:type="dxa"/>
          </w:tcPr>
          <w:p w14:paraId="0BC90102" w14:textId="5C3C4CBF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491" w:type="dxa"/>
          </w:tcPr>
          <w:p w14:paraId="42090DA0" w14:textId="76600211" w:rsidR="00AF096B" w:rsidRPr="00394F28" w:rsidRDefault="00164F47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763" w:type="dxa"/>
          </w:tcPr>
          <w:p w14:paraId="39386F7C" w14:textId="74BE4279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50" w:type="dxa"/>
          </w:tcPr>
          <w:p w14:paraId="4519C602" w14:textId="3F017366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Baik</w:t>
            </w:r>
          </w:p>
        </w:tc>
      </w:tr>
      <w:tr w:rsidR="00AF096B" w:rsidRPr="00394F28" w14:paraId="5BCE9D76" w14:textId="77777777" w:rsidTr="00AF096B">
        <w:tc>
          <w:tcPr>
            <w:tcW w:w="540" w:type="dxa"/>
          </w:tcPr>
          <w:p w14:paraId="7F95146B" w14:textId="1CEFCF6A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1123" w:type="dxa"/>
          </w:tcPr>
          <w:p w14:paraId="153D4043" w14:textId="6F4CE067" w:rsidR="00AF096B" w:rsidRPr="00394F28" w:rsidRDefault="00AF096B" w:rsidP="00963DBF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SYNS</w:t>
            </w:r>
            <w:r w:rsidRPr="00394F2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45" w:type="dxa"/>
          </w:tcPr>
          <w:p w14:paraId="69D719B0" w14:textId="000C4180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084" w:type="dxa"/>
          </w:tcPr>
          <w:p w14:paraId="7C015C7C" w14:textId="4519B662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754" w:type="dxa"/>
          </w:tcPr>
          <w:p w14:paraId="5B46024C" w14:textId="106CF273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791" w:type="dxa"/>
          </w:tcPr>
          <w:p w14:paraId="27D30430" w14:textId="4BF17E43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781" w:type="dxa"/>
          </w:tcPr>
          <w:p w14:paraId="65547276" w14:textId="2AB800C3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491" w:type="dxa"/>
          </w:tcPr>
          <w:p w14:paraId="27038F26" w14:textId="5BA02BAA" w:rsidR="00AF096B" w:rsidRPr="00394F28" w:rsidRDefault="00164F47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63" w:type="dxa"/>
          </w:tcPr>
          <w:p w14:paraId="73B80E94" w14:textId="705C7BBA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050" w:type="dxa"/>
          </w:tcPr>
          <w:p w14:paraId="77142B50" w14:textId="24E22AEB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Baik</w:t>
            </w:r>
          </w:p>
        </w:tc>
      </w:tr>
      <w:tr w:rsidR="00AF096B" w:rsidRPr="00394F28" w14:paraId="70870A64" w14:textId="77777777" w:rsidTr="00AF096B">
        <w:tc>
          <w:tcPr>
            <w:tcW w:w="540" w:type="dxa"/>
          </w:tcPr>
          <w:p w14:paraId="13D7C70A" w14:textId="37631E86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1123" w:type="dxa"/>
          </w:tcPr>
          <w:p w14:paraId="57FB9077" w14:textId="488566DA" w:rsidR="00AF096B" w:rsidRPr="00394F28" w:rsidRDefault="00AF096B" w:rsidP="00963DBF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SPR</w:t>
            </w:r>
            <w:r w:rsidRPr="00394F2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45" w:type="dxa"/>
          </w:tcPr>
          <w:p w14:paraId="68E20A28" w14:textId="46FE36C7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084" w:type="dxa"/>
          </w:tcPr>
          <w:p w14:paraId="42AC9412" w14:textId="032C5C10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754" w:type="dxa"/>
          </w:tcPr>
          <w:p w14:paraId="71B953D2" w14:textId="10D06520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791" w:type="dxa"/>
          </w:tcPr>
          <w:p w14:paraId="6DD1A4F5" w14:textId="75FF9E60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781" w:type="dxa"/>
          </w:tcPr>
          <w:p w14:paraId="1EB24D02" w14:textId="26C3FB94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491" w:type="dxa"/>
          </w:tcPr>
          <w:p w14:paraId="2321E5CA" w14:textId="265BB1E2" w:rsidR="00AF096B" w:rsidRPr="00394F28" w:rsidRDefault="00164F47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63" w:type="dxa"/>
          </w:tcPr>
          <w:p w14:paraId="3940FEE6" w14:textId="4E9772F4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50" w:type="dxa"/>
          </w:tcPr>
          <w:p w14:paraId="0D7F87BD" w14:textId="4C602EE9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Sangat Baik</w:t>
            </w:r>
          </w:p>
        </w:tc>
      </w:tr>
      <w:tr w:rsidR="00AF096B" w:rsidRPr="00394F28" w14:paraId="65921671" w14:textId="77777777" w:rsidTr="00AF096B">
        <w:tc>
          <w:tcPr>
            <w:tcW w:w="540" w:type="dxa"/>
          </w:tcPr>
          <w:p w14:paraId="6C3423F4" w14:textId="0FEA843E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36.</w:t>
            </w:r>
          </w:p>
        </w:tc>
        <w:tc>
          <w:tcPr>
            <w:tcW w:w="1123" w:type="dxa"/>
          </w:tcPr>
          <w:p w14:paraId="27542A79" w14:textId="2F2E9B7F" w:rsidR="00AF096B" w:rsidRPr="00394F28" w:rsidRDefault="00AF096B" w:rsidP="00963DBF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SAM</w:t>
            </w:r>
            <w:r w:rsidRPr="00394F2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45" w:type="dxa"/>
          </w:tcPr>
          <w:p w14:paraId="62EE2DE9" w14:textId="39173B54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084" w:type="dxa"/>
          </w:tcPr>
          <w:p w14:paraId="66642832" w14:textId="1539AD4F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754" w:type="dxa"/>
          </w:tcPr>
          <w:p w14:paraId="2B66FD3A" w14:textId="6BE58B36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791" w:type="dxa"/>
          </w:tcPr>
          <w:p w14:paraId="290D659A" w14:textId="767AAF12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781" w:type="dxa"/>
          </w:tcPr>
          <w:p w14:paraId="01FF7C06" w14:textId="35ADACB8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491" w:type="dxa"/>
          </w:tcPr>
          <w:p w14:paraId="5591BD31" w14:textId="320CF206" w:rsidR="00AF096B" w:rsidRPr="00394F28" w:rsidRDefault="00164F47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763" w:type="dxa"/>
          </w:tcPr>
          <w:p w14:paraId="414592B3" w14:textId="6679467B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50" w:type="dxa"/>
          </w:tcPr>
          <w:p w14:paraId="2519B06D" w14:textId="2C0BB4B5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Baik</w:t>
            </w:r>
          </w:p>
        </w:tc>
      </w:tr>
      <w:tr w:rsidR="00AF096B" w:rsidRPr="00394F28" w14:paraId="0216E1D9" w14:textId="77777777" w:rsidTr="00AF096B">
        <w:tc>
          <w:tcPr>
            <w:tcW w:w="540" w:type="dxa"/>
          </w:tcPr>
          <w:p w14:paraId="5E87CB22" w14:textId="7C19B2F3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37.</w:t>
            </w:r>
          </w:p>
        </w:tc>
        <w:tc>
          <w:tcPr>
            <w:tcW w:w="1123" w:type="dxa"/>
          </w:tcPr>
          <w:p w14:paraId="1A88CCC4" w14:textId="551D600A" w:rsidR="00AF096B" w:rsidRPr="00394F28" w:rsidRDefault="00AF096B" w:rsidP="00963DBF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SAR</w:t>
            </w:r>
            <w:r w:rsidRPr="00394F2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45" w:type="dxa"/>
          </w:tcPr>
          <w:p w14:paraId="0D2446E2" w14:textId="7955BF5C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084" w:type="dxa"/>
          </w:tcPr>
          <w:p w14:paraId="43C0111C" w14:textId="009E8CCA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754" w:type="dxa"/>
          </w:tcPr>
          <w:p w14:paraId="3A5D442D" w14:textId="59E49CE9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791" w:type="dxa"/>
          </w:tcPr>
          <w:p w14:paraId="270D467E" w14:textId="54B47A44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781" w:type="dxa"/>
          </w:tcPr>
          <w:p w14:paraId="435628F0" w14:textId="1DF2E0FD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491" w:type="dxa"/>
          </w:tcPr>
          <w:p w14:paraId="3B729A5B" w14:textId="51EA20A3" w:rsidR="00AF096B" w:rsidRPr="00394F28" w:rsidRDefault="00164F47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63" w:type="dxa"/>
          </w:tcPr>
          <w:p w14:paraId="5B6D5EDF" w14:textId="5313D8D7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50" w:type="dxa"/>
          </w:tcPr>
          <w:p w14:paraId="0DDD6921" w14:textId="25022D3A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cukup</w:t>
            </w:r>
          </w:p>
        </w:tc>
      </w:tr>
      <w:tr w:rsidR="00AF096B" w:rsidRPr="00394F28" w14:paraId="79BDA939" w14:textId="77777777" w:rsidTr="00AF096B">
        <w:tc>
          <w:tcPr>
            <w:tcW w:w="540" w:type="dxa"/>
          </w:tcPr>
          <w:p w14:paraId="367E9EC1" w14:textId="08D2E7A8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38.</w:t>
            </w:r>
          </w:p>
        </w:tc>
        <w:tc>
          <w:tcPr>
            <w:tcW w:w="1123" w:type="dxa"/>
          </w:tcPr>
          <w:p w14:paraId="329D1FF7" w14:textId="2C1CD7F3" w:rsidR="00AF096B" w:rsidRPr="00394F28" w:rsidRDefault="00AF096B" w:rsidP="00963DBF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SR</w:t>
            </w:r>
            <w:r w:rsidRPr="00394F2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45" w:type="dxa"/>
          </w:tcPr>
          <w:p w14:paraId="50E01601" w14:textId="5C202ED5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84" w:type="dxa"/>
          </w:tcPr>
          <w:p w14:paraId="3FB904F2" w14:textId="0ADEED5A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754" w:type="dxa"/>
          </w:tcPr>
          <w:p w14:paraId="37FF96ED" w14:textId="499DB8CD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791" w:type="dxa"/>
          </w:tcPr>
          <w:p w14:paraId="634DC1DC" w14:textId="7651FBB9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781" w:type="dxa"/>
          </w:tcPr>
          <w:p w14:paraId="391304DE" w14:textId="0E68FCBC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491" w:type="dxa"/>
          </w:tcPr>
          <w:p w14:paraId="0E651BF1" w14:textId="12E5A148" w:rsidR="00AF096B" w:rsidRDefault="00164F47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763" w:type="dxa"/>
          </w:tcPr>
          <w:p w14:paraId="29AE7A5D" w14:textId="36985E44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050" w:type="dxa"/>
          </w:tcPr>
          <w:p w14:paraId="259900BA" w14:textId="6611D954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Baik</w:t>
            </w:r>
          </w:p>
        </w:tc>
      </w:tr>
      <w:tr w:rsidR="00AF096B" w:rsidRPr="00394F28" w14:paraId="0E56B261" w14:textId="77777777" w:rsidTr="00AF096B">
        <w:tc>
          <w:tcPr>
            <w:tcW w:w="540" w:type="dxa"/>
          </w:tcPr>
          <w:p w14:paraId="15C30FE9" w14:textId="5322053E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39.</w:t>
            </w:r>
          </w:p>
        </w:tc>
        <w:tc>
          <w:tcPr>
            <w:tcW w:w="1123" w:type="dxa"/>
          </w:tcPr>
          <w:p w14:paraId="77462067" w14:textId="461D0E65" w:rsidR="00AF096B" w:rsidRPr="00394F28" w:rsidRDefault="00AF096B" w:rsidP="00963DBF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SPA</w:t>
            </w:r>
          </w:p>
        </w:tc>
        <w:tc>
          <w:tcPr>
            <w:tcW w:w="1145" w:type="dxa"/>
          </w:tcPr>
          <w:p w14:paraId="5856098D" w14:textId="645F8CC8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084" w:type="dxa"/>
          </w:tcPr>
          <w:p w14:paraId="77B9430E" w14:textId="26BBBBF3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54" w:type="dxa"/>
          </w:tcPr>
          <w:p w14:paraId="194E7250" w14:textId="53027D64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791" w:type="dxa"/>
          </w:tcPr>
          <w:p w14:paraId="71843536" w14:textId="5B2B920F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781" w:type="dxa"/>
          </w:tcPr>
          <w:p w14:paraId="77FA43C3" w14:textId="744CF06D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91" w:type="dxa"/>
          </w:tcPr>
          <w:p w14:paraId="512F8914" w14:textId="459806E2" w:rsidR="00AF096B" w:rsidRDefault="00164F47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63" w:type="dxa"/>
          </w:tcPr>
          <w:p w14:paraId="57068673" w14:textId="57ED99BB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050" w:type="dxa"/>
          </w:tcPr>
          <w:p w14:paraId="3060D84C" w14:textId="7EADD385" w:rsidR="00AF096B" w:rsidRPr="00394F28" w:rsidRDefault="00AF096B" w:rsidP="00963D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Cukup</w:t>
            </w:r>
          </w:p>
        </w:tc>
      </w:tr>
    </w:tbl>
    <w:p w14:paraId="462099B8" w14:textId="6FA6032A" w:rsidR="002A5453" w:rsidRPr="00394F28" w:rsidRDefault="002A5453" w:rsidP="002A5453">
      <w:pPr>
        <w:pStyle w:val="ListParagraph"/>
        <w:rPr>
          <w:rFonts w:ascii="Times New Roman" w:hAnsi="Times New Roman" w:cs="Times New Roman"/>
        </w:rPr>
      </w:pPr>
    </w:p>
    <w:p w14:paraId="72B3BDB5" w14:textId="06826306" w:rsidR="00B46A89" w:rsidRPr="00394F28" w:rsidRDefault="00B46A89" w:rsidP="002A5453">
      <w:pPr>
        <w:pStyle w:val="ListParagraph"/>
        <w:rPr>
          <w:rFonts w:ascii="Times New Roman" w:hAnsi="Times New Roman" w:cs="Times New Roman"/>
        </w:rPr>
      </w:pPr>
      <w:r w:rsidRPr="00394F28">
        <w:rPr>
          <w:rFonts w:ascii="Times New Roman" w:hAnsi="Times New Roman" w:cs="Times New Roman"/>
        </w:rPr>
        <w:t>Tabel Post-Test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540"/>
        <w:gridCol w:w="1012"/>
        <w:gridCol w:w="1145"/>
        <w:gridCol w:w="1084"/>
        <w:gridCol w:w="754"/>
        <w:gridCol w:w="791"/>
        <w:gridCol w:w="743"/>
        <w:gridCol w:w="761"/>
        <w:gridCol w:w="690"/>
        <w:gridCol w:w="1002"/>
      </w:tblGrid>
      <w:tr w:rsidR="00164F47" w:rsidRPr="00394F28" w14:paraId="148C0064" w14:textId="77777777" w:rsidTr="00164F47">
        <w:tc>
          <w:tcPr>
            <w:tcW w:w="540" w:type="dxa"/>
            <w:tcBorders>
              <w:bottom w:val="nil"/>
            </w:tcBorders>
          </w:tcPr>
          <w:p w14:paraId="75C314FB" w14:textId="77777777" w:rsidR="00164F47" w:rsidRPr="00394F28" w:rsidRDefault="00164F47" w:rsidP="002801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No.</w:t>
            </w:r>
          </w:p>
        </w:tc>
        <w:tc>
          <w:tcPr>
            <w:tcW w:w="1123" w:type="dxa"/>
            <w:tcBorders>
              <w:bottom w:val="nil"/>
            </w:tcBorders>
          </w:tcPr>
          <w:p w14:paraId="5808E9A0" w14:textId="77777777" w:rsidR="00164F47" w:rsidRPr="00394F28" w:rsidRDefault="00164F47" w:rsidP="002801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Nama Siswa</w:t>
            </w:r>
          </w:p>
        </w:tc>
        <w:tc>
          <w:tcPr>
            <w:tcW w:w="4555" w:type="dxa"/>
            <w:gridSpan w:val="5"/>
            <w:tcBorders>
              <w:right w:val="nil"/>
            </w:tcBorders>
          </w:tcPr>
          <w:p w14:paraId="23A87D93" w14:textId="77777777" w:rsidR="00164F47" w:rsidRPr="00394F28" w:rsidRDefault="00164F47" w:rsidP="00280105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Skor</w:t>
            </w:r>
          </w:p>
          <w:p w14:paraId="68F7967C" w14:textId="4A546B62" w:rsidR="00164F47" w:rsidRPr="00394F28" w:rsidRDefault="00164F47" w:rsidP="00280105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Word Pronunciation</w:t>
            </w:r>
          </w:p>
        </w:tc>
        <w:tc>
          <w:tcPr>
            <w:tcW w:w="491" w:type="dxa"/>
            <w:tcBorders>
              <w:left w:val="nil"/>
            </w:tcBorders>
          </w:tcPr>
          <w:p w14:paraId="73815672" w14:textId="77777777" w:rsidR="00164F47" w:rsidRPr="00394F28" w:rsidRDefault="00164F47" w:rsidP="002801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bottom w:val="nil"/>
            </w:tcBorders>
          </w:tcPr>
          <w:p w14:paraId="7D54FA72" w14:textId="626C6591" w:rsidR="00164F47" w:rsidRPr="00394F28" w:rsidRDefault="00164F47" w:rsidP="002801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Total Skor</w:t>
            </w:r>
          </w:p>
        </w:tc>
        <w:tc>
          <w:tcPr>
            <w:tcW w:w="1050" w:type="dxa"/>
            <w:tcBorders>
              <w:bottom w:val="nil"/>
            </w:tcBorders>
          </w:tcPr>
          <w:p w14:paraId="4018DABB" w14:textId="77777777" w:rsidR="00164F47" w:rsidRPr="00394F28" w:rsidRDefault="00164F47" w:rsidP="002801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Kategori</w:t>
            </w:r>
          </w:p>
        </w:tc>
      </w:tr>
      <w:tr w:rsidR="00164F47" w:rsidRPr="00394F28" w14:paraId="4ED1469A" w14:textId="77777777" w:rsidTr="00164F47">
        <w:tc>
          <w:tcPr>
            <w:tcW w:w="540" w:type="dxa"/>
            <w:tcBorders>
              <w:top w:val="nil"/>
            </w:tcBorders>
          </w:tcPr>
          <w:p w14:paraId="59F7C89B" w14:textId="77777777" w:rsidR="00164F47" w:rsidRPr="00394F28" w:rsidRDefault="00164F47" w:rsidP="00280105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123" w:type="dxa"/>
            <w:tcBorders>
              <w:top w:val="nil"/>
            </w:tcBorders>
          </w:tcPr>
          <w:p w14:paraId="11D7B8B4" w14:textId="77777777" w:rsidR="00164F47" w:rsidRPr="00394F28" w:rsidRDefault="00164F47" w:rsidP="00280105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145" w:type="dxa"/>
          </w:tcPr>
          <w:p w14:paraId="1BD5956E" w14:textId="77777777" w:rsidR="00164F47" w:rsidRPr="00394F28" w:rsidRDefault="00164F47" w:rsidP="002801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University</w:t>
            </w:r>
          </w:p>
        </w:tc>
        <w:tc>
          <w:tcPr>
            <w:tcW w:w="1084" w:type="dxa"/>
          </w:tcPr>
          <w:p w14:paraId="6BD24DBD" w14:textId="77777777" w:rsidR="00164F47" w:rsidRPr="00394F28" w:rsidRDefault="00164F47" w:rsidP="002801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Language</w:t>
            </w:r>
          </w:p>
        </w:tc>
        <w:tc>
          <w:tcPr>
            <w:tcW w:w="754" w:type="dxa"/>
          </w:tcPr>
          <w:p w14:paraId="7DFD2F03" w14:textId="77777777" w:rsidR="00164F47" w:rsidRPr="00394F28" w:rsidRDefault="00164F47" w:rsidP="002801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Major</w:t>
            </w:r>
          </w:p>
        </w:tc>
        <w:tc>
          <w:tcPr>
            <w:tcW w:w="791" w:type="dxa"/>
          </w:tcPr>
          <w:p w14:paraId="750180E5" w14:textId="77777777" w:rsidR="00164F47" w:rsidRPr="00394F28" w:rsidRDefault="00164F47" w:rsidP="002801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Senior</w:t>
            </w:r>
          </w:p>
        </w:tc>
        <w:tc>
          <w:tcPr>
            <w:tcW w:w="781" w:type="dxa"/>
          </w:tcPr>
          <w:p w14:paraId="55BAC64E" w14:textId="77777777" w:rsidR="00164F47" w:rsidRPr="00394F28" w:rsidRDefault="00164F47" w:rsidP="002801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Usual</w:t>
            </w:r>
          </w:p>
        </w:tc>
        <w:tc>
          <w:tcPr>
            <w:tcW w:w="491" w:type="dxa"/>
          </w:tcPr>
          <w:p w14:paraId="424C10CE" w14:textId="1AA3E36A" w:rsidR="00164F47" w:rsidRPr="00394F28" w:rsidRDefault="00164F47" w:rsidP="00280105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World</w:t>
            </w:r>
          </w:p>
        </w:tc>
        <w:tc>
          <w:tcPr>
            <w:tcW w:w="763" w:type="dxa"/>
            <w:tcBorders>
              <w:top w:val="nil"/>
            </w:tcBorders>
          </w:tcPr>
          <w:p w14:paraId="79567493" w14:textId="43DE4D66" w:rsidR="00164F47" w:rsidRPr="00394F28" w:rsidRDefault="00164F47" w:rsidP="00280105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tcBorders>
              <w:top w:val="nil"/>
            </w:tcBorders>
          </w:tcPr>
          <w:p w14:paraId="04C32E3B" w14:textId="77777777" w:rsidR="00164F47" w:rsidRPr="00394F28" w:rsidRDefault="00164F47" w:rsidP="00280105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164F47" w:rsidRPr="00394F28" w14:paraId="0DAD61BE" w14:textId="77777777" w:rsidTr="00164F47">
        <w:tc>
          <w:tcPr>
            <w:tcW w:w="540" w:type="dxa"/>
          </w:tcPr>
          <w:p w14:paraId="4D8E727D" w14:textId="77777777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123" w:type="dxa"/>
          </w:tcPr>
          <w:p w14:paraId="6CCAF881" w14:textId="56542EFF" w:rsidR="00164F47" w:rsidRPr="00394F28" w:rsidRDefault="00164F47" w:rsidP="0035752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AHK</w:t>
            </w:r>
          </w:p>
        </w:tc>
        <w:tc>
          <w:tcPr>
            <w:tcW w:w="1145" w:type="dxa"/>
          </w:tcPr>
          <w:p w14:paraId="41AC5790" w14:textId="2ECB02CD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084" w:type="dxa"/>
          </w:tcPr>
          <w:p w14:paraId="0BA7FBF8" w14:textId="108538AE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754" w:type="dxa"/>
          </w:tcPr>
          <w:p w14:paraId="467A059A" w14:textId="56D0FDBE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791" w:type="dxa"/>
          </w:tcPr>
          <w:p w14:paraId="5235BABD" w14:textId="5621FD97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781" w:type="dxa"/>
          </w:tcPr>
          <w:p w14:paraId="7249BDAC" w14:textId="5F308E62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491" w:type="dxa"/>
          </w:tcPr>
          <w:p w14:paraId="1C544CDC" w14:textId="13DB4D48" w:rsidR="00164F47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63" w:type="dxa"/>
          </w:tcPr>
          <w:p w14:paraId="11FE6799" w14:textId="7B2D8500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050" w:type="dxa"/>
          </w:tcPr>
          <w:p w14:paraId="67D912A6" w14:textId="04E59247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164F47" w:rsidRPr="00394F28" w14:paraId="66623840" w14:textId="77777777" w:rsidTr="00164F47">
        <w:tc>
          <w:tcPr>
            <w:tcW w:w="540" w:type="dxa"/>
          </w:tcPr>
          <w:p w14:paraId="4F8B7E07" w14:textId="77777777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123" w:type="dxa"/>
          </w:tcPr>
          <w:p w14:paraId="356EC1BD" w14:textId="51144840" w:rsidR="00164F47" w:rsidRPr="00394F28" w:rsidRDefault="00164F47" w:rsidP="0035752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ACS</w:t>
            </w:r>
          </w:p>
        </w:tc>
        <w:tc>
          <w:tcPr>
            <w:tcW w:w="1145" w:type="dxa"/>
          </w:tcPr>
          <w:p w14:paraId="750B386A" w14:textId="7ABBDA34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084" w:type="dxa"/>
          </w:tcPr>
          <w:p w14:paraId="4A8022A8" w14:textId="769C9A2F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754" w:type="dxa"/>
          </w:tcPr>
          <w:p w14:paraId="30BE7374" w14:textId="0E04B16D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791" w:type="dxa"/>
          </w:tcPr>
          <w:p w14:paraId="155FFC9D" w14:textId="4A793225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781" w:type="dxa"/>
          </w:tcPr>
          <w:p w14:paraId="1E6AD3DA" w14:textId="37EAD5F8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491" w:type="dxa"/>
          </w:tcPr>
          <w:p w14:paraId="71D694E9" w14:textId="4A68F77A" w:rsidR="00164F47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763" w:type="dxa"/>
          </w:tcPr>
          <w:p w14:paraId="034E0A3F" w14:textId="69155123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050" w:type="dxa"/>
          </w:tcPr>
          <w:p w14:paraId="63EBC144" w14:textId="50487ED7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Baik</w:t>
            </w:r>
          </w:p>
        </w:tc>
      </w:tr>
      <w:tr w:rsidR="00164F47" w:rsidRPr="00394F28" w14:paraId="7A70B27A" w14:textId="77777777" w:rsidTr="00164F47">
        <w:tc>
          <w:tcPr>
            <w:tcW w:w="540" w:type="dxa"/>
          </w:tcPr>
          <w:p w14:paraId="6114EB54" w14:textId="77777777" w:rsidR="00164F47" w:rsidRPr="0063379F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3379F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1123" w:type="dxa"/>
          </w:tcPr>
          <w:p w14:paraId="7A94EDEC" w14:textId="223CCB94" w:rsidR="00164F47" w:rsidRPr="00394F28" w:rsidRDefault="00164F47" w:rsidP="0035752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ADA</w:t>
            </w:r>
          </w:p>
        </w:tc>
        <w:tc>
          <w:tcPr>
            <w:tcW w:w="1145" w:type="dxa"/>
          </w:tcPr>
          <w:p w14:paraId="3E7872F7" w14:textId="40B5845D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084" w:type="dxa"/>
          </w:tcPr>
          <w:p w14:paraId="2DDF4DDD" w14:textId="670CB385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54" w:type="dxa"/>
          </w:tcPr>
          <w:p w14:paraId="6ABAF2D8" w14:textId="053E8A54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791" w:type="dxa"/>
          </w:tcPr>
          <w:p w14:paraId="21034753" w14:textId="3894736A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781" w:type="dxa"/>
          </w:tcPr>
          <w:p w14:paraId="15D4027D" w14:textId="106463A5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491" w:type="dxa"/>
          </w:tcPr>
          <w:p w14:paraId="51320B07" w14:textId="78272286" w:rsidR="00164F47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763" w:type="dxa"/>
          </w:tcPr>
          <w:p w14:paraId="017025E5" w14:textId="501BAFBF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050" w:type="dxa"/>
          </w:tcPr>
          <w:p w14:paraId="466A634F" w14:textId="58B97827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Baik</w:t>
            </w:r>
          </w:p>
        </w:tc>
      </w:tr>
      <w:tr w:rsidR="00164F47" w:rsidRPr="00394F28" w14:paraId="05D2DDE0" w14:textId="77777777" w:rsidTr="00164F47">
        <w:tc>
          <w:tcPr>
            <w:tcW w:w="540" w:type="dxa"/>
          </w:tcPr>
          <w:p w14:paraId="507BE363" w14:textId="77777777" w:rsidR="00164F47" w:rsidRPr="0063379F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3379F">
              <w:rPr>
                <w:rFonts w:ascii="Times New Roman" w:hAnsi="Times New Roman" w:cs="Times New Roman"/>
                <w:color w:val="000000" w:themeColor="text1"/>
              </w:rPr>
              <w:t>4.</w:t>
            </w:r>
          </w:p>
        </w:tc>
        <w:tc>
          <w:tcPr>
            <w:tcW w:w="1123" w:type="dxa"/>
          </w:tcPr>
          <w:p w14:paraId="3BCF2A8D" w14:textId="6173C623" w:rsidR="00164F47" w:rsidRPr="00394F28" w:rsidRDefault="00164F47" w:rsidP="0035752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AFA</w:t>
            </w:r>
          </w:p>
        </w:tc>
        <w:tc>
          <w:tcPr>
            <w:tcW w:w="1145" w:type="dxa"/>
          </w:tcPr>
          <w:p w14:paraId="15A0380B" w14:textId="51CB1971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084" w:type="dxa"/>
          </w:tcPr>
          <w:p w14:paraId="3E92C926" w14:textId="3AFA2806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754" w:type="dxa"/>
          </w:tcPr>
          <w:p w14:paraId="203B97C4" w14:textId="50EC17CF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791" w:type="dxa"/>
          </w:tcPr>
          <w:p w14:paraId="2939EF54" w14:textId="545479C1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781" w:type="dxa"/>
          </w:tcPr>
          <w:p w14:paraId="2E9F3B0A" w14:textId="6E551E08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491" w:type="dxa"/>
          </w:tcPr>
          <w:p w14:paraId="66065A29" w14:textId="5BFC04E8" w:rsidR="00164F47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63" w:type="dxa"/>
          </w:tcPr>
          <w:p w14:paraId="2DA8BA16" w14:textId="07DDE0D1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050" w:type="dxa"/>
          </w:tcPr>
          <w:p w14:paraId="3CF7B476" w14:textId="4CA13A97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164F47" w:rsidRPr="00394F28" w14:paraId="3E904453" w14:textId="77777777" w:rsidTr="00164F47">
        <w:tc>
          <w:tcPr>
            <w:tcW w:w="540" w:type="dxa"/>
          </w:tcPr>
          <w:p w14:paraId="05968709" w14:textId="77777777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123" w:type="dxa"/>
          </w:tcPr>
          <w:p w14:paraId="7AC721A2" w14:textId="57D7C191" w:rsidR="00164F47" w:rsidRPr="00394F28" w:rsidRDefault="00164F47" w:rsidP="0035752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APM</w:t>
            </w:r>
          </w:p>
        </w:tc>
        <w:tc>
          <w:tcPr>
            <w:tcW w:w="1145" w:type="dxa"/>
          </w:tcPr>
          <w:p w14:paraId="44623AFD" w14:textId="7D874197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084" w:type="dxa"/>
          </w:tcPr>
          <w:p w14:paraId="077DCE8F" w14:textId="28A8878C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754" w:type="dxa"/>
          </w:tcPr>
          <w:p w14:paraId="006A04D7" w14:textId="67097746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791" w:type="dxa"/>
          </w:tcPr>
          <w:p w14:paraId="7E486B1E" w14:textId="16A568A7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781" w:type="dxa"/>
          </w:tcPr>
          <w:p w14:paraId="3B4254E3" w14:textId="2C0E603A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491" w:type="dxa"/>
          </w:tcPr>
          <w:p w14:paraId="374E2A25" w14:textId="4ED7135B" w:rsidR="00164F47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763" w:type="dxa"/>
          </w:tcPr>
          <w:p w14:paraId="7ABF5B68" w14:textId="1CBDC57E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050" w:type="dxa"/>
          </w:tcPr>
          <w:p w14:paraId="1A22A7E9" w14:textId="4EAADE3F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E97496">
              <w:rPr>
                <w:rFonts w:ascii="Times New Roman" w:hAnsi="Times New Roman" w:cs="Times New Roman"/>
              </w:rPr>
              <w:t>Baik</w:t>
            </w:r>
          </w:p>
        </w:tc>
      </w:tr>
      <w:tr w:rsidR="00164F47" w:rsidRPr="00394F28" w14:paraId="41CB7529" w14:textId="77777777" w:rsidTr="00164F47">
        <w:tc>
          <w:tcPr>
            <w:tcW w:w="540" w:type="dxa"/>
          </w:tcPr>
          <w:p w14:paraId="3F9A0436" w14:textId="77777777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123" w:type="dxa"/>
          </w:tcPr>
          <w:p w14:paraId="12A06037" w14:textId="5B0D154B" w:rsidR="00164F47" w:rsidRPr="00394F28" w:rsidRDefault="00164F47" w:rsidP="0035752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AP</w:t>
            </w:r>
          </w:p>
        </w:tc>
        <w:tc>
          <w:tcPr>
            <w:tcW w:w="1145" w:type="dxa"/>
          </w:tcPr>
          <w:p w14:paraId="2D97D43B" w14:textId="0EB96D97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084" w:type="dxa"/>
          </w:tcPr>
          <w:p w14:paraId="34B5A264" w14:textId="0EC1414C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754" w:type="dxa"/>
          </w:tcPr>
          <w:p w14:paraId="3723B0B1" w14:textId="47BA0440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791" w:type="dxa"/>
          </w:tcPr>
          <w:p w14:paraId="6F3E5263" w14:textId="69C7ABF9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781" w:type="dxa"/>
          </w:tcPr>
          <w:p w14:paraId="44EB82DF" w14:textId="577A5549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491" w:type="dxa"/>
          </w:tcPr>
          <w:p w14:paraId="247B5771" w14:textId="5A1AF6C9" w:rsidR="00164F47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63" w:type="dxa"/>
          </w:tcPr>
          <w:p w14:paraId="1A0875DD" w14:textId="4CB3B032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050" w:type="dxa"/>
          </w:tcPr>
          <w:p w14:paraId="519E5263" w14:textId="0C1D04A9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E97496">
              <w:rPr>
                <w:rFonts w:ascii="Times New Roman" w:hAnsi="Times New Roman" w:cs="Times New Roman"/>
              </w:rPr>
              <w:t>Baik</w:t>
            </w:r>
          </w:p>
        </w:tc>
      </w:tr>
      <w:tr w:rsidR="00164F47" w:rsidRPr="00394F28" w14:paraId="13973BF3" w14:textId="77777777" w:rsidTr="00164F47">
        <w:tc>
          <w:tcPr>
            <w:tcW w:w="540" w:type="dxa"/>
          </w:tcPr>
          <w:p w14:paraId="355A6D87" w14:textId="77777777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123" w:type="dxa"/>
          </w:tcPr>
          <w:p w14:paraId="6928A065" w14:textId="5A6ACE59" w:rsidR="00164F47" w:rsidRPr="00394F28" w:rsidRDefault="00164F47" w:rsidP="0035752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BEA</w:t>
            </w:r>
          </w:p>
        </w:tc>
        <w:tc>
          <w:tcPr>
            <w:tcW w:w="1145" w:type="dxa"/>
          </w:tcPr>
          <w:p w14:paraId="569E200D" w14:textId="25323AD3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084" w:type="dxa"/>
          </w:tcPr>
          <w:p w14:paraId="0B407901" w14:textId="010665E8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754" w:type="dxa"/>
          </w:tcPr>
          <w:p w14:paraId="436ECC84" w14:textId="69D91E70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791" w:type="dxa"/>
          </w:tcPr>
          <w:p w14:paraId="0CA8C3CA" w14:textId="28BF78F8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781" w:type="dxa"/>
          </w:tcPr>
          <w:p w14:paraId="416BDC12" w14:textId="3257E89E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491" w:type="dxa"/>
          </w:tcPr>
          <w:p w14:paraId="79310822" w14:textId="7E021E78" w:rsidR="00164F47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763" w:type="dxa"/>
          </w:tcPr>
          <w:p w14:paraId="61E68783" w14:textId="2AD64565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050" w:type="dxa"/>
          </w:tcPr>
          <w:p w14:paraId="63E998C9" w14:textId="45E19AD6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164F47" w:rsidRPr="00394F28" w14:paraId="69E49CEB" w14:textId="77777777" w:rsidTr="00164F47">
        <w:tc>
          <w:tcPr>
            <w:tcW w:w="540" w:type="dxa"/>
          </w:tcPr>
          <w:p w14:paraId="2BE3A674" w14:textId="77777777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63379F"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Pr="00394F2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23" w:type="dxa"/>
          </w:tcPr>
          <w:p w14:paraId="57758D6D" w14:textId="629141AB" w:rsidR="00164F47" w:rsidRPr="00394F28" w:rsidRDefault="00164F47" w:rsidP="0035752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CZR</w:t>
            </w:r>
          </w:p>
        </w:tc>
        <w:tc>
          <w:tcPr>
            <w:tcW w:w="1145" w:type="dxa"/>
          </w:tcPr>
          <w:p w14:paraId="53BF6DE8" w14:textId="1BE63923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084" w:type="dxa"/>
          </w:tcPr>
          <w:p w14:paraId="71E838EA" w14:textId="22245446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754" w:type="dxa"/>
          </w:tcPr>
          <w:p w14:paraId="74DC6ED4" w14:textId="0A88E2E7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91" w:type="dxa"/>
          </w:tcPr>
          <w:p w14:paraId="4794A4BD" w14:textId="17F909BF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781" w:type="dxa"/>
          </w:tcPr>
          <w:p w14:paraId="2C80CBE4" w14:textId="773D5DAA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491" w:type="dxa"/>
          </w:tcPr>
          <w:p w14:paraId="70FFCCAD" w14:textId="1D9BA609" w:rsidR="00164F47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763" w:type="dxa"/>
          </w:tcPr>
          <w:p w14:paraId="641AAC83" w14:textId="6911F563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2107E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50" w:type="dxa"/>
          </w:tcPr>
          <w:p w14:paraId="6E5910C1" w14:textId="488105CE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Baik</w:t>
            </w:r>
          </w:p>
        </w:tc>
      </w:tr>
      <w:tr w:rsidR="00164F47" w:rsidRPr="00394F28" w14:paraId="15717D1C" w14:textId="77777777" w:rsidTr="00164F47">
        <w:tc>
          <w:tcPr>
            <w:tcW w:w="540" w:type="dxa"/>
          </w:tcPr>
          <w:p w14:paraId="0264D74A" w14:textId="77777777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1123" w:type="dxa"/>
          </w:tcPr>
          <w:p w14:paraId="71A3E548" w14:textId="5257FCEE" w:rsidR="00164F47" w:rsidRPr="00394F28" w:rsidRDefault="00164F47" w:rsidP="0035752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CWV</w:t>
            </w:r>
          </w:p>
        </w:tc>
        <w:tc>
          <w:tcPr>
            <w:tcW w:w="1145" w:type="dxa"/>
          </w:tcPr>
          <w:p w14:paraId="379FEC3A" w14:textId="5BF82FBB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084" w:type="dxa"/>
          </w:tcPr>
          <w:p w14:paraId="0D363B39" w14:textId="0BBBC6F5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754" w:type="dxa"/>
          </w:tcPr>
          <w:p w14:paraId="748ABE7D" w14:textId="66033A7B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791" w:type="dxa"/>
          </w:tcPr>
          <w:p w14:paraId="09BAB7E0" w14:textId="5B886CD7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781" w:type="dxa"/>
          </w:tcPr>
          <w:p w14:paraId="5B2CC698" w14:textId="609A6524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491" w:type="dxa"/>
          </w:tcPr>
          <w:p w14:paraId="02225419" w14:textId="08347C8A" w:rsidR="00164F47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763" w:type="dxa"/>
          </w:tcPr>
          <w:p w14:paraId="5FCB943A" w14:textId="205BF067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050" w:type="dxa"/>
          </w:tcPr>
          <w:p w14:paraId="20025B33" w14:textId="7CDF4FFB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164F47" w:rsidRPr="00394F28" w14:paraId="58B00E0F" w14:textId="77777777" w:rsidTr="00164F47">
        <w:tc>
          <w:tcPr>
            <w:tcW w:w="540" w:type="dxa"/>
          </w:tcPr>
          <w:p w14:paraId="3DD95CE2" w14:textId="77777777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63379F">
              <w:rPr>
                <w:rFonts w:ascii="Times New Roman" w:hAnsi="Times New Roman" w:cs="Times New Roman"/>
                <w:color w:val="000000" w:themeColor="text1"/>
              </w:rPr>
              <w:t>10</w:t>
            </w:r>
            <w:r w:rsidRPr="00394F2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23" w:type="dxa"/>
          </w:tcPr>
          <w:p w14:paraId="56CD2F67" w14:textId="4F9F2993" w:rsidR="00164F47" w:rsidRPr="00394F28" w:rsidRDefault="00164F47" w:rsidP="0035752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CFY</w:t>
            </w:r>
          </w:p>
        </w:tc>
        <w:tc>
          <w:tcPr>
            <w:tcW w:w="1145" w:type="dxa"/>
          </w:tcPr>
          <w:p w14:paraId="18A07270" w14:textId="75A3834F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084" w:type="dxa"/>
          </w:tcPr>
          <w:p w14:paraId="5E52FB5E" w14:textId="4B9BC511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754" w:type="dxa"/>
          </w:tcPr>
          <w:p w14:paraId="30822655" w14:textId="0216B560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791" w:type="dxa"/>
          </w:tcPr>
          <w:p w14:paraId="0C0554E9" w14:textId="6A632248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781" w:type="dxa"/>
          </w:tcPr>
          <w:p w14:paraId="439733CE" w14:textId="37044D1D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491" w:type="dxa"/>
          </w:tcPr>
          <w:p w14:paraId="103C51EE" w14:textId="0C731BF5" w:rsidR="00164F47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763" w:type="dxa"/>
          </w:tcPr>
          <w:p w14:paraId="1AAB326A" w14:textId="7A00EACA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050" w:type="dxa"/>
          </w:tcPr>
          <w:p w14:paraId="34B9D869" w14:textId="75BF2DB1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164F47" w:rsidRPr="00394F28" w14:paraId="0824DDC1" w14:textId="77777777" w:rsidTr="00164F47">
        <w:tc>
          <w:tcPr>
            <w:tcW w:w="540" w:type="dxa"/>
          </w:tcPr>
          <w:p w14:paraId="75182E16" w14:textId="77777777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1123" w:type="dxa"/>
          </w:tcPr>
          <w:p w14:paraId="3BACFDA0" w14:textId="41F0B859" w:rsidR="00164F47" w:rsidRPr="00394F28" w:rsidRDefault="00164F47" w:rsidP="0035752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CSZCW</w:t>
            </w:r>
          </w:p>
        </w:tc>
        <w:tc>
          <w:tcPr>
            <w:tcW w:w="1145" w:type="dxa"/>
          </w:tcPr>
          <w:p w14:paraId="768AB1DF" w14:textId="323C8142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084" w:type="dxa"/>
          </w:tcPr>
          <w:p w14:paraId="41D6B48B" w14:textId="56378E9A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754" w:type="dxa"/>
          </w:tcPr>
          <w:p w14:paraId="64D90E23" w14:textId="2C668AAE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791" w:type="dxa"/>
          </w:tcPr>
          <w:p w14:paraId="76004627" w14:textId="74E2FBCA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81" w:type="dxa"/>
          </w:tcPr>
          <w:p w14:paraId="03904686" w14:textId="728FB1D9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491" w:type="dxa"/>
          </w:tcPr>
          <w:p w14:paraId="62540CDB" w14:textId="245BD88F" w:rsidR="00164F47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63" w:type="dxa"/>
          </w:tcPr>
          <w:p w14:paraId="50EE3C00" w14:textId="751FDC51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050" w:type="dxa"/>
          </w:tcPr>
          <w:p w14:paraId="5E80A41D" w14:textId="53AC6FAF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164F47" w:rsidRPr="00394F28" w14:paraId="4B9A4221" w14:textId="77777777" w:rsidTr="00164F47">
        <w:tc>
          <w:tcPr>
            <w:tcW w:w="540" w:type="dxa"/>
          </w:tcPr>
          <w:p w14:paraId="095BFA33" w14:textId="77777777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63379F">
              <w:rPr>
                <w:rFonts w:ascii="Times New Roman" w:hAnsi="Times New Roman" w:cs="Times New Roman"/>
                <w:color w:val="000000" w:themeColor="text1"/>
              </w:rPr>
              <w:t>12</w:t>
            </w:r>
            <w:r w:rsidRPr="00394F2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23" w:type="dxa"/>
          </w:tcPr>
          <w:p w14:paraId="289A3C23" w14:textId="1D80C6CC" w:rsidR="00164F47" w:rsidRPr="00394F28" w:rsidRDefault="00164F47" w:rsidP="0035752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</w:t>
            </w:r>
          </w:p>
        </w:tc>
        <w:tc>
          <w:tcPr>
            <w:tcW w:w="1145" w:type="dxa"/>
          </w:tcPr>
          <w:p w14:paraId="4001DABD" w14:textId="5CC87DE6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084" w:type="dxa"/>
          </w:tcPr>
          <w:p w14:paraId="22315E34" w14:textId="7985A5A0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754" w:type="dxa"/>
          </w:tcPr>
          <w:p w14:paraId="5AF7A6B0" w14:textId="1D8600F5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791" w:type="dxa"/>
          </w:tcPr>
          <w:p w14:paraId="69C297CF" w14:textId="1B99511F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781" w:type="dxa"/>
          </w:tcPr>
          <w:p w14:paraId="6946D349" w14:textId="405AFF59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491" w:type="dxa"/>
          </w:tcPr>
          <w:p w14:paraId="77562111" w14:textId="6D9320B7" w:rsidR="00164F47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763" w:type="dxa"/>
          </w:tcPr>
          <w:p w14:paraId="5D2497B8" w14:textId="4D7E0A18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6B097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50" w:type="dxa"/>
          </w:tcPr>
          <w:p w14:paraId="5FDD65E1" w14:textId="5F0B2249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Baik</w:t>
            </w:r>
          </w:p>
        </w:tc>
      </w:tr>
      <w:tr w:rsidR="00164F47" w:rsidRPr="00394F28" w14:paraId="7FD6AC6C" w14:textId="77777777" w:rsidTr="00164F47">
        <w:tc>
          <w:tcPr>
            <w:tcW w:w="540" w:type="dxa"/>
          </w:tcPr>
          <w:p w14:paraId="77E7BA36" w14:textId="77777777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1123" w:type="dxa"/>
          </w:tcPr>
          <w:p w14:paraId="0FDF9BBC" w14:textId="5C2F157E" w:rsidR="00164F47" w:rsidRPr="00394F28" w:rsidRDefault="00164F47" w:rsidP="0035752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DAF</w:t>
            </w:r>
          </w:p>
        </w:tc>
        <w:tc>
          <w:tcPr>
            <w:tcW w:w="1145" w:type="dxa"/>
          </w:tcPr>
          <w:p w14:paraId="1066475A" w14:textId="4B7ADB75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084" w:type="dxa"/>
          </w:tcPr>
          <w:p w14:paraId="3ECC092F" w14:textId="53BAAFCE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754" w:type="dxa"/>
          </w:tcPr>
          <w:p w14:paraId="34892079" w14:textId="18DCE07F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791" w:type="dxa"/>
          </w:tcPr>
          <w:p w14:paraId="0BAF97FA" w14:textId="64DCA950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781" w:type="dxa"/>
          </w:tcPr>
          <w:p w14:paraId="6A661960" w14:textId="4B66D6C1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91" w:type="dxa"/>
          </w:tcPr>
          <w:p w14:paraId="273857F8" w14:textId="712FA200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763" w:type="dxa"/>
          </w:tcPr>
          <w:p w14:paraId="69E8639F" w14:textId="3E3F8E06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050" w:type="dxa"/>
          </w:tcPr>
          <w:p w14:paraId="1342AC3F" w14:textId="09CC0CAF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Baik</w:t>
            </w:r>
          </w:p>
        </w:tc>
      </w:tr>
      <w:tr w:rsidR="00164F47" w:rsidRPr="00394F28" w14:paraId="71390847" w14:textId="77777777" w:rsidTr="00164F47">
        <w:tc>
          <w:tcPr>
            <w:tcW w:w="540" w:type="dxa"/>
          </w:tcPr>
          <w:p w14:paraId="69A1ACA2" w14:textId="77777777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1123" w:type="dxa"/>
          </w:tcPr>
          <w:p w14:paraId="7A68B75D" w14:textId="7972C9E0" w:rsidR="00164F47" w:rsidRPr="00394F28" w:rsidRDefault="00164F47" w:rsidP="0035752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DTN</w:t>
            </w:r>
          </w:p>
        </w:tc>
        <w:tc>
          <w:tcPr>
            <w:tcW w:w="1145" w:type="dxa"/>
          </w:tcPr>
          <w:p w14:paraId="1E4F55EF" w14:textId="003D5CD4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084" w:type="dxa"/>
          </w:tcPr>
          <w:p w14:paraId="64A08212" w14:textId="59F5A928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754" w:type="dxa"/>
          </w:tcPr>
          <w:p w14:paraId="7CAADAFB" w14:textId="56BAF3E0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791" w:type="dxa"/>
          </w:tcPr>
          <w:p w14:paraId="419FC559" w14:textId="4DD22DCF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781" w:type="dxa"/>
          </w:tcPr>
          <w:p w14:paraId="2962AC0B" w14:textId="244EEFD2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491" w:type="dxa"/>
          </w:tcPr>
          <w:p w14:paraId="327388F5" w14:textId="6EFE13EA" w:rsidR="00164F47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763" w:type="dxa"/>
          </w:tcPr>
          <w:p w14:paraId="496EEB20" w14:textId="37938C20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050" w:type="dxa"/>
          </w:tcPr>
          <w:p w14:paraId="3F3F0F41" w14:textId="7E52C477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Baik</w:t>
            </w:r>
          </w:p>
        </w:tc>
      </w:tr>
      <w:tr w:rsidR="00164F47" w:rsidRPr="00394F28" w14:paraId="3DACD13D" w14:textId="77777777" w:rsidTr="00164F47">
        <w:tc>
          <w:tcPr>
            <w:tcW w:w="540" w:type="dxa"/>
          </w:tcPr>
          <w:p w14:paraId="33FF7990" w14:textId="77777777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63379F">
              <w:rPr>
                <w:rFonts w:ascii="Times New Roman" w:hAnsi="Times New Roman" w:cs="Times New Roman"/>
                <w:color w:val="000000" w:themeColor="text1"/>
              </w:rPr>
              <w:t>15</w:t>
            </w:r>
            <w:r w:rsidRPr="00394F2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23" w:type="dxa"/>
          </w:tcPr>
          <w:p w14:paraId="6AE76732" w14:textId="76BC2AA1" w:rsidR="00164F47" w:rsidRPr="00394F28" w:rsidRDefault="00164F47" w:rsidP="0035752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</w:t>
            </w:r>
          </w:p>
        </w:tc>
        <w:tc>
          <w:tcPr>
            <w:tcW w:w="1145" w:type="dxa"/>
          </w:tcPr>
          <w:p w14:paraId="4A6ED9DB" w14:textId="5FB91644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084" w:type="dxa"/>
          </w:tcPr>
          <w:p w14:paraId="19A88798" w14:textId="19101FDB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754" w:type="dxa"/>
          </w:tcPr>
          <w:p w14:paraId="71668E4F" w14:textId="2179261F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91" w:type="dxa"/>
          </w:tcPr>
          <w:p w14:paraId="066E6078" w14:textId="02C1151A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781" w:type="dxa"/>
          </w:tcPr>
          <w:p w14:paraId="53778122" w14:textId="1C663DB8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491" w:type="dxa"/>
          </w:tcPr>
          <w:p w14:paraId="37646B60" w14:textId="52122019" w:rsidR="00164F47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763" w:type="dxa"/>
          </w:tcPr>
          <w:p w14:paraId="2AA1CF44" w14:textId="1559F6F9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050" w:type="dxa"/>
          </w:tcPr>
          <w:p w14:paraId="1C993C59" w14:textId="6A510383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164F47" w:rsidRPr="00394F28" w14:paraId="52C9FB9A" w14:textId="77777777" w:rsidTr="00164F47">
        <w:tc>
          <w:tcPr>
            <w:tcW w:w="540" w:type="dxa"/>
          </w:tcPr>
          <w:p w14:paraId="29E3DFC3" w14:textId="77777777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1123" w:type="dxa"/>
          </w:tcPr>
          <w:p w14:paraId="260C0413" w14:textId="722EF3FC" w:rsidR="00164F47" w:rsidRPr="00394F28" w:rsidRDefault="00164F47" w:rsidP="0035752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DPP</w:t>
            </w:r>
          </w:p>
        </w:tc>
        <w:tc>
          <w:tcPr>
            <w:tcW w:w="1145" w:type="dxa"/>
          </w:tcPr>
          <w:p w14:paraId="36050446" w14:textId="70AF22D9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084" w:type="dxa"/>
          </w:tcPr>
          <w:p w14:paraId="7981D42F" w14:textId="60E582F2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754" w:type="dxa"/>
          </w:tcPr>
          <w:p w14:paraId="04B5F85A" w14:textId="4E6A4003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91" w:type="dxa"/>
          </w:tcPr>
          <w:p w14:paraId="5405501D" w14:textId="29FF4363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781" w:type="dxa"/>
          </w:tcPr>
          <w:p w14:paraId="6ADF43F2" w14:textId="57028126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491" w:type="dxa"/>
          </w:tcPr>
          <w:p w14:paraId="72EC02BF" w14:textId="5C3E2446" w:rsidR="00164F47" w:rsidRDefault="00315ADA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63" w:type="dxa"/>
          </w:tcPr>
          <w:p w14:paraId="123E8BD6" w14:textId="22780F34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050" w:type="dxa"/>
          </w:tcPr>
          <w:p w14:paraId="04873A08" w14:textId="6E55D7B8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164F47" w:rsidRPr="00394F28" w14:paraId="2614E40A" w14:textId="77777777" w:rsidTr="00164F47">
        <w:tc>
          <w:tcPr>
            <w:tcW w:w="540" w:type="dxa"/>
          </w:tcPr>
          <w:p w14:paraId="29C633B7" w14:textId="77777777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1123" w:type="dxa"/>
          </w:tcPr>
          <w:p w14:paraId="33BAB51E" w14:textId="1E720BE2" w:rsidR="00164F47" w:rsidRPr="00394F28" w:rsidRDefault="00164F47" w:rsidP="0035752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FS</w:t>
            </w:r>
          </w:p>
        </w:tc>
        <w:tc>
          <w:tcPr>
            <w:tcW w:w="1145" w:type="dxa"/>
          </w:tcPr>
          <w:p w14:paraId="1CC31E3C" w14:textId="068E787C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084" w:type="dxa"/>
          </w:tcPr>
          <w:p w14:paraId="046BB194" w14:textId="76436A9E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754" w:type="dxa"/>
          </w:tcPr>
          <w:p w14:paraId="32881CB6" w14:textId="1CA5F787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791" w:type="dxa"/>
          </w:tcPr>
          <w:p w14:paraId="2AC23076" w14:textId="5EC33CFF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781" w:type="dxa"/>
          </w:tcPr>
          <w:p w14:paraId="76C9D723" w14:textId="0472FE17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491" w:type="dxa"/>
          </w:tcPr>
          <w:p w14:paraId="1D396C77" w14:textId="11F87A28" w:rsidR="00164F47" w:rsidRDefault="00315ADA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763" w:type="dxa"/>
          </w:tcPr>
          <w:p w14:paraId="384F435D" w14:textId="633256D1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050" w:type="dxa"/>
          </w:tcPr>
          <w:p w14:paraId="53D8251E" w14:textId="1B4FE9B3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164F47" w:rsidRPr="00394F28" w14:paraId="236353F2" w14:textId="77777777" w:rsidTr="00164F47">
        <w:tc>
          <w:tcPr>
            <w:tcW w:w="540" w:type="dxa"/>
          </w:tcPr>
          <w:p w14:paraId="0A7D1BF1" w14:textId="77777777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1123" w:type="dxa"/>
          </w:tcPr>
          <w:p w14:paraId="7CA5AAE3" w14:textId="34096642" w:rsidR="00164F47" w:rsidRPr="00394F28" w:rsidRDefault="00164F47" w:rsidP="0035752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FKN</w:t>
            </w:r>
          </w:p>
        </w:tc>
        <w:tc>
          <w:tcPr>
            <w:tcW w:w="1145" w:type="dxa"/>
          </w:tcPr>
          <w:p w14:paraId="7A99CB76" w14:textId="6AB9971F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084" w:type="dxa"/>
          </w:tcPr>
          <w:p w14:paraId="791F5796" w14:textId="07916E68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754" w:type="dxa"/>
          </w:tcPr>
          <w:p w14:paraId="42702115" w14:textId="09DA8A2B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791" w:type="dxa"/>
          </w:tcPr>
          <w:p w14:paraId="62B20BC0" w14:textId="52C1DE57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781" w:type="dxa"/>
          </w:tcPr>
          <w:p w14:paraId="6379BEE2" w14:textId="038C181F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491" w:type="dxa"/>
          </w:tcPr>
          <w:p w14:paraId="6A212FD3" w14:textId="75B38898" w:rsidR="00164F47" w:rsidRDefault="00315ADA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63" w:type="dxa"/>
          </w:tcPr>
          <w:p w14:paraId="509CC0CA" w14:textId="3F02D138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050" w:type="dxa"/>
          </w:tcPr>
          <w:p w14:paraId="289CD34F" w14:textId="68ADAD58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9864BE">
              <w:rPr>
                <w:rFonts w:ascii="Times New Roman" w:hAnsi="Times New Roman" w:cs="Times New Roman"/>
              </w:rPr>
              <w:t>Baik</w:t>
            </w:r>
          </w:p>
        </w:tc>
      </w:tr>
      <w:tr w:rsidR="00164F47" w:rsidRPr="00394F28" w14:paraId="72C98024" w14:textId="77777777" w:rsidTr="00164F47">
        <w:tc>
          <w:tcPr>
            <w:tcW w:w="540" w:type="dxa"/>
          </w:tcPr>
          <w:p w14:paraId="34982103" w14:textId="77777777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1123" w:type="dxa"/>
          </w:tcPr>
          <w:p w14:paraId="4B374F79" w14:textId="347FECE3" w:rsidR="00164F47" w:rsidRPr="00394F28" w:rsidRDefault="00164F47" w:rsidP="0035752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FMCA</w:t>
            </w:r>
          </w:p>
        </w:tc>
        <w:tc>
          <w:tcPr>
            <w:tcW w:w="1145" w:type="dxa"/>
          </w:tcPr>
          <w:p w14:paraId="23F0B791" w14:textId="7DF1B749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084" w:type="dxa"/>
          </w:tcPr>
          <w:p w14:paraId="64BEEAA6" w14:textId="623E746E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754" w:type="dxa"/>
          </w:tcPr>
          <w:p w14:paraId="0B3CCC42" w14:textId="1C7D03DC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91" w:type="dxa"/>
          </w:tcPr>
          <w:p w14:paraId="3674AD4F" w14:textId="2A4DDF64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781" w:type="dxa"/>
          </w:tcPr>
          <w:p w14:paraId="3529856B" w14:textId="71FAF41B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491" w:type="dxa"/>
          </w:tcPr>
          <w:p w14:paraId="7EDFCCFE" w14:textId="5FDB0FD3" w:rsidR="00164F47" w:rsidRDefault="00315ADA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763" w:type="dxa"/>
          </w:tcPr>
          <w:p w14:paraId="14F02BEC" w14:textId="1634B3BB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050" w:type="dxa"/>
          </w:tcPr>
          <w:p w14:paraId="5CD1AC3D" w14:textId="69DFED98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9864BE">
              <w:rPr>
                <w:rFonts w:ascii="Times New Roman" w:hAnsi="Times New Roman" w:cs="Times New Roman"/>
              </w:rPr>
              <w:t>Baik</w:t>
            </w:r>
          </w:p>
        </w:tc>
      </w:tr>
      <w:tr w:rsidR="00164F47" w:rsidRPr="00394F28" w14:paraId="2E89B736" w14:textId="77777777" w:rsidTr="00164F47">
        <w:tc>
          <w:tcPr>
            <w:tcW w:w="540" w:type="dxa"/>
          </w:tcPr>
          <w:p w14:paraId="3745D911" w14:textId="77777777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1123" w:type="dxa"/>
          </w:tcPr>
          <w:p w14:paraId="0DA541E9" w14:textId="2E690C61" w:rsidR="00164F47" w:rsidRPr="00394F28" w:rsidRDefault="00164F47" w:rsidP="0035752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HZ</w:t>
            </w:r>
          </w:p>
        </w:tc>
        <w:tc>
          <w:tcPr>
            <w:tcW w:w="1145" w:type="dxa"/>
          </w:tcPr>
          <w:p w14:paraId="17DE4E3B" w14:textId="47D5F16E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084" w:type="dxa"/>
          </w:tcPr>
          <w:p w14:paraId="466BE4F5" w14:textId="79B7545D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754" w:type="dxa"/>
          </w:tcPr>
          <w:p w14:paraId="343B5555" w14:textId="6505637F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791" w:type="dxa"/>
          </w:tcPr>
          <w:p w14:paraId="63457EE9" w14:textId="5C673EFF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781" w:type="dxa"/>
          </w:tcPr>
          <w:p w14:paraId="7C229319" w14:textId="48BFF157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491" w:type="dxa"/>
          </w:tcPr>
          <w:p w14:paraId="1E1CA219" w14:textId="2DA5B28F" w:rsidR="00164F47" w:rsidRDefault="00315ADA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763" w:type="dxa"/>
          </w:tcPr>
          <w:p w14:paraId="557219D8" w14:textId="6AC83816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050" w:type="dxa"/>
          </w:tcPr>
          <w:p w14:paraId="155665BD" w14:textId="2D5539A0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164F47" w:rsidRPr="00394F28" w14:paraId="3BDCD9EF" w14:textId="77777777" w:rsidTr="00164F47">
        <w:tc>
          <w:tcPr>
            <w:tcW w:w="540" w:type="dxa"/>
          </w:tcPr>
          <w:p w14:paraId="74466B41" w14:textId="77777777" w:rsidR="00164F47" w:rsidRPr="0063379F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3379F">
              <w:rPr>
                <w:rFonts w:ascii="Times New Roman" w:hAnsi="Times New Roman" w:cs="Times New Roman"/>
                <w:color w:val="000000" w:themeColor="text1"/>
              </w:rPr>
              <w:t>21.</w:t>
            </w:r>
          </w:p>
        </w:tc>
        <w:tc>
          <w:tcPr>
            <w:tcW w:w="1123" w:type="dxa"/>
          </w:tcPr>
          <w:p w14:paraId="4C8D983F" w14:textId="7508AB15" w:rsidR="00164F47" w:rsidRPr="00394F28" w:rsidRDefault="00164F47" w:rsidP="0035752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IBY</w:t>
            </w:r>
          </w:p>
        </w:tc>
        <w:tc>
          <w:tcPr>
            <w:tcW w:w="1145" w:type="dxa"/>
          </w:tcPr>
          <w:p w14:paraId="6F1677A2" w14:textId="58E8A7AD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084" w:type="dxa"/>
          </w:tcPr>
          <w:p w14:paraId="4BF87E62" w14:textId="5E493495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54" w:type="dxa"/>
          </w:tcPr>
          <w:p w14:paraId="17154B3F" w14:textId="65D1A117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791" w:type="dxa"/>
          </w:tcPr>
          <w:p w14:paraId="26F47AF7" w14:textId="3DA95C82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781" w:type="dxa"/>
          </w:tcPr>
          <w:p w14:paraId="0C1E2FB9" w14:textId="2127C4F2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491" w:type="dxa"/>
          </w:tcPr>
          <w:p w14:paraId="0B27AD11" w14:textId="2CCBCA97" w:rsidR="00164F47" w:rsidRDefault="00315ADA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63" w:type="dxa"/>
          </w:tcPr>
          <w:p w14:paraId="7D198573" w14:textId="4B836788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0B6E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50" w:type="dxa"/>
          </w:tcPr>
          <w:p w14:paraId="57218449" w14:textId="125EE82C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Sangat </w:t>
            </w:r>
            <w:r>
              <w:rPr>
                <w:rFonts w:ascii="Times New Roman" w:hAnsi="Times New Roman" w:cs="Times New Roman"/>
              </w:rPr>
              <w:lastRenderedPageBreak/>
              <w:t>Baik</w:t>
            </w:r>
          </w:p>
        </w:tc>
      </w:tr>
      <w:tr w:rsidR="00164F47" w:rsidRPr="00394F28" w14:paraId="2802CBDE" w14:textId="77777777" w:rsidTr="00164F47">
        <w:tc>
          <w:tcPr>
            <w:tcW w:w="540" w:type="dxa"/>
          </w:tcPr>
          <w:p w14:paraId="22A17181" w14:textId="77777777" w:rsidR="00164F47" w:rsidRPr="0063379F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3379F">
              <w:rPr>
                <w:rFonts w:ascii="Times New Roman" w:hAnsi="Times New Roman" w:cs="Times New Roman"/>
                <w:color w:val="000000" w:themeColor="text1"/>
              </w:rPr>
              <w:lastRenderedPageBreak/>
              <w:t>22.</w:t>
            </w:r>
          </w:p>
        </w:tc>
        <w:tc>
          <w:tcPr>
            <w:tcW w:w="1123" w:type="dxa"/>
          </w:tcPr>
          <w:p w14:paraId="268C26E0" w14:textId="35D482D9" w:rsidR="00164F47" w:rsidRPr="00394F28" w:rsidRDefault="00164F47" w:rsidP="0035752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JCN</w:t>
            </w:r>
          </w:p>
        </w:tc>
        <w:tc>
          <w:tcPr>
            <w:tcW w:w="1145" w:type="dxa"/>
          </w:tcPr>
          <w:p w14:paraId="69BC1E03" w14:textId="5564F3DF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084" w:type="dxa"/>
          </w:tcPr>
          <w:p w14:paraId="70D85398" w14:textId="0D166A18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754" w:type="dxa"/>
          </w:tcPr>
          <w:p w14:paraId="360BEDBF" w14:textId="19240853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791" w:type="dxa"/>
          </w:tcPr>
          <w:p w14:paraId="02AC9839" w14:textId="79D7CB30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781" w:type="dxa"/>
          </w:tcPr>
          <w:p w14:paraId="32588266" w14:textId="19EF2D74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491" w:type="dxa"/>
          </w:tcPr>
          <w:p w14:paraId="54BB3B63" w14:textId="5806DA3D" w:rsidR="00164F47" w:rsidRDefault="00315ADA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63" w:type="dxa"/>
          </w:tcPr>
          <w:p w14:paraId="088F45AC" w14:textId="0C2724CB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050" w:type="dxa"/>
          </w:tcPr>
          <w:p w14:paraId="7B708DF4" w14:textId="1A54D2F5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164F47" w:rsidRPr="00394F28" w14:paraId="15C218A0" w14:textId="77777777" w:rsidTr="00164F47">
        <w:tc>
          <w:tcPr>
            <w:tcW w:w="540" w:type="dxa"/>
          </w:tcPr>
          <w:p w14:paraId="0E53D1CD" w14:textId="77777777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1123" w:type="dxa"/>
          </w:tcPr>
          <w:p w14:paraId="40A46A42" w14:textId="591F960C" w:rsidR="00164F47" w:rsidRPr="00394F28" w:rsidRDefault="00164F47" w:rsidP="0035752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KNC</w:t>
            </w:r>
          </w:p>
        </w:tc>
        <w:tc>
          <w:tcPr>
            <w:tcW w:w="1145" w:type="dxa"/>
          </w:tcPr>
          <w:p w14:paraId="7E8D3612" w14:textId="7781D36C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084" w:type="dxa"/>
          </w:tcPr>
          <w:p w14:paraId="0A60576A" w14:textId="6187798A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754" w:type="dxa"/>
          </w:tcPr>
          <w:p w14:paraId="2D062F30" w14:textId="52F721C5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91" w:type="dxa"/>
          </w:tcPr>
          <w:p w14:paraId="614D0852" w14:textId="7AD2AA02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781" w:type="dxa"/>
          </w:tcPr>
          <w:p w14:paraId="6345215B" w14:textId="11AB9869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491" w:type="dxa"/>
          </w:tcPr>
          <w:p w14:paraId="5A22EFB5" w14:textId="06D76E35" w:rsidR="00164F47" w:rsidRDefault="00315ADA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763" w:type="dxa"/>
          </w:tcPr>
          <w:p w14:paraId="6E1D8BA7" w14:textId="2DE23549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050" w:type="dxa"/>
          </w:tcPr>
          <w:p w14:paraId="7E837F93" w14:textId="2BD34B9F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Baik</w:t>
            </w:r>
          </w:p>
        </w:tc>
      </w:tr>
      <w:tr w:rsidR="00164F47" w:rsidRPr="00394F28" w14:paraId="1B1917C9" w14:textId="77777777" w:rsidTr="00164F47">
        <w:tc>
          <w:tcPr>
            <w:tcW w:w="540" w:type="dxa"/>
          </w:tcPr>
          <w:p w14:paraId="52376D18" w14:textId="77777777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1123" w:type="dxa"/>
          </w:tcPr>
          <w:p w14:paraId="336109B0" w14:textId="543ECB8C" w:rsidR="00164F47" w:rsidRPr="00394F28" w:rsidRDefault="00164F47" w:rsidP="0035752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KEF</w:t>
            </w:r>
          </w:p>
        </w:tc>
        <w:tc>
          <w:tcPr>
            <w:tcW w:w="1145" w:type="dxa"/>
          </w:tcPr>
          <w:p w14:paraId="2CBD61DB" w14:textId="3771F98E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084" w:type="dxa"/>
          </w:tcPr>
          <w:p w14:paraId="785FDBE2" w14:textId="78762AE6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754" w:type="dxa"/>
          </w:tcPr>
          <w:p w14:paraId="10835854" w14:textId="304828E0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791" w:type="dxa"/>
          </w:tcPr>
          <w:p w14:paraId="19E03F4C" w14:textId="635709EC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781" w:type="dxa"/>
          </w:tcPr>
          <w:p w14:paraId="4AE9039A" w14:textId="12155322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491" w:type="dxa"/>
          </w:tcPr>
          <w:p w14:paraId="4CE0C274" w14:textId="20C71FA2" w:rsidR="00164F47" w:rsidRDefault="00315ADA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63" w:type="dxa"/>
          </w:tcPr>
          <w:p w14:paraId="683BFF3D" w14:textId="0952E9D2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050" w:type="dxa"/>
          </w:tcPr>
          <w:p w14:paraId="60BBAE43" w14:textId="7F7991A5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Baik</w:t>
            </w:r>
          </w:p>
        </w:tc>
      </w:tr>
      <w:tr w:rsidR="00164F47" w:rsidRPr="00394F28" w14:paraId="54AD9182" w14:textId="77777777" w:rsidTr="00164F47">
        <w:tc>
          <w:tcPr>
            <w:tcW w:w="540" w:type="dxa"/>
          </w:tcPr>
          <w:p w14:paraId="2CB22C86" w14:textId="77777777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63379F">
              <w:rPr>
                <w:rFonts w:ascii="Times New Roman" w:hAnsi="Times New Roman" w:cs="Times New Roman"/>
                <w:color w:val="000000" w:themeColor="text1"/>
              </w:rPr>
              <w:t>25</w:t>
            </w:r>
            <w:r w:rsidRPr="00394F2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23" w:type="dxa"/>
          </w:tcPr>
          <w:p w14:paraId="4A62D47D" w14:textId="752108A6" w:rsidR="00164F47" w:rsidRPr="00394F28" w:rsidRDefault="00164F47" w:rsidP="0035752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NJP</w:t>
            </w:r>
          </w:p>
        </w:tc>
        <w:tc>
          <w:tcPr>
            <w:tcW w:w="1145" w:type="dxa"/>
          </w:tcPr>
          <w:p w14:paraId="4C7EA802" w14:textId="2AD2CB20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084" w:type="dxa"/>
          </w:tcPr>
          <w:p w14:paraId="32004472" w14:textId="44754F3C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754" w:type="dxa"/>
          </w:tcPr>
          <w:p w14:paraId="4F4E9C95" w14:textId="7BFDC5F0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791" w:type="dxa"/>
          </w:tcPr>
          <w:p w14:paraId="15D9F1CC" w14:textId="5C9AA662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781" w:type="dxa"/>
          </w:tcPr>
          <w:p w14:paraId="651DE7A3" w14:textId="0AB71C94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491" w:type="dxa"/>
          </w:tcPr>
          <w:p w14:paraId="7C2C29A5" w14:textId="315AFD60" w:rsidR="00164F47" w:rsidRDefault="00315ADA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63" w:type="dxa"/>
          </w:tcPr>
          <w:p w14:paraId="474C51D3" w14:textId="6590B993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050" w:type="dxa"/>
          </w:tcPr>
          <w:p w14:paraId="55EBDDEC" w14:textId="1812A242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164F47" w:rsidRPr="00394F28" w14:paraId="53E79BD0" w14:textId="77777777" w:rsidTr="00164F47">
        <w:tc>
          <w:tcPr>
            <w:tcW w:w="540" w:type="dxa"/>
          </w:tcPr>
          <w:p w14:paraId="21B3FBD9" w14:textId="77777777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1123" w:type="dxa"/>
          </w:tcPr>
          <w:p w14:paraId="10D18296" w14:textId="6844DD0B" w:rsidR="00164F47" w:rsidRPr="00394F28" w:rsidRDefault="00164F47" w:rsidP="0035752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NAS</w:t>
            </w:r>
          </w:p>
        </w:tc>
        <w:tc>
          <w:tcPr>
            <w:tcW w:w="1145" w:type="dxa"/>
          </w:tcPr>
          <w:p w14:paraId="508B644C" w14:textId="707A91DC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084" w:type="dxa"/>
          </w:tcPr>
          <w:p w14:paraId="0E938D1B" w14:textId="35D33E9C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754" w:type="dxa"/>
          </w:tcPr>
          <w:p w14:paraId="4D9901F3" w14:textId="51A6D1D7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791" w:type="dxa"/>
          </w:tcPr>
          <w:p w14:paraId="01ECA983" w14:textId="5D40C863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781" w:type="dxa"/>
          </w:tcPr>
          <w:p w14:paraId="6F2FBF15" w14:textId="6CCA083A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491" w:type="dxa"/>
          </w:tcPr>
          <w:p w14:paraId="405CEB4F" w14:textId="20B221DE" w:rsidR="00164F47" w:rsidRDefault="00315ADA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63" w:type="dxa"/>
          </w:tcPr>
          <w:p w14:paraId="15C28730" w14:textId="454698B3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050" w:type="dxa"/>
          </w:tcPr>
          <w:p w14:paraId="62C8FEE6" w14:textId="75D55CF3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Baik</w:t>
            </w:r>
          </w:p>
        </w:tc>
      </w:tr>
      <w:tr w:rsidR="00164F47" w:rsidRPr="00394F28" w14:paraId="41C39CFF" w14:textId="77777777" w:rsidTr="00164F47">
        <w:tc>
          <w:tcPr>
            <w:tcW w:w="540" w:type="dxa"/>
          </w:tcPr>
          <w:p w14:paraId="775167BB" w14:textId="77777777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1123" w:type="dxa"/>
          </w:tcPr>
          <w:p w14:paraId="090563BA" w14:textId="32DDF95E" w:rsidR="00164F47" w:rsidRPr="00394F28" w:rsidRDefault="00164F47" w:rsidP="0035752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NNR</w:t>
            </w:r>
          </w:p>
        </w:tc>
        <w:tc>
          <w:tcPr>
            <w:tcW w:w="1145" w:type="dxa"/>
          </w:tcPr>
          <w:p w14:paraId="2ECF948A" w14:textId="5C4DD34E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084" w:type="dxa"/>
          </w:tcPr>
          <w:p w14:paraId="6C822DEC" w14:textId="7460C5BD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754" w:type="dxa"/>
          </w:tcPr>
          <w:p w14:paraId="5928B4FD" w14:textId="65C8BE0D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791" w:type="dxa"/>
          </w:tcPr>
          <w:p w14:paraId="09B42A4D" w14:textId="00935260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781" w:type="dxa"/>
          </w:tcPr>
          <w:p w14:paraId="5FC77E06" w14:textId="7436F733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491" w:type="dxa"/>
          </w:tcPr>
          <w:p w14:paraId="1705B7C7" w14:textId="0BA280E1" w:rsidR="00164F47" w:rsidRDefault="00315ADA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63" w:type="dxa"/>
          </w:tcPr>
          <w:p w14:paraId="033A92E9" w14:textId="47BC1F33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050" w:type="dxa"/>
          </w:tcPr>
          <w:p w14:paraId="7922A93E" w14:textId="2A80CFC6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164F47" w:rsidRPr="00394F28" w14:paraId="6D3772D1" w14:textId="77777777" w:rsidTr="00164F47">
        <w:tc>
          <w:tcPr>
            <w:tcW w:w="540" w:type="dxa"/>
          </w:tcPr>
          <w:p w14:paraId="086ABB95" w14:textId="77777777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1123" w:type="dxa"/>
          </w:tcPr>
          <w:p w14:paraId="01AAE78C" w14:textId="08379641" w:rsidR="00164F47" w:rsidRPr="00394F28" w:rsidRDefault="00164F47" w:rsidP="0035752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NV</w:t>
            </w:r>
          </w:p>
        </w:tc>
        <w:tc>
          <w:tcPr>
            <w:tcW w:w="1145" w:type="dxa"/>
          </w:tcPr>
          <w:p w14:paraId="1481A3FA" w14:textId="71642E5F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084" w:type="dxa"/>
          </w:tcPr>
          <w:p w14:paraId="4C7C778D" w14:textId="4BE70702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754" w:type="dxa"/>
          </w:tcPr>
          <w:p w14:paraId="5E0342DF" w14:textId="4298CACF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791" w:type="dxa"/>
          </w:tcPr>
          <w:p w14:paraId="3E295F5F" w14:textId="47458FEE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781" w:type="dxa"/>
          </w:tcPr>
          <w:p w14:paraId="543C8ABD" w14:textId="0DEC5739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491" w:type="dxa"/>
          </w:tcPr>
          <w:p w14:paraId="2108D3AD" w14:textId="43BEE88E" w:rsidR="00164F47" w:rsidRDefault="00315ADA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763" w:type="dxa"/>
          </w:tcPr>
          <w:p w14:paraId="31A35C96" w14:textId="51681560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050" w:type="dxa"/>
          </w:tcPr>
          <w:p w14:paraId="6323BDDB" w14:textId="2AAFB2B3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164F47" w:rsidRPr="00394F28" w14:paraId="79535295" w14:textId="77777777" w:rsidTr="00164F47">
        <w:tc>
          <w:tcPr>
            <w:tcW w:w="540" w:type="dxa"/>
          </w:tcPr>
          <w:p w14:paraId="033CAA39" w14:textId="77777777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1123" w:type="dxa"/>
          </w:tcPr>
          <w:p w14:paraId="495B0E92" w14:textId="2EFE2FEA" w:rsidR="00164F47" w:rsidRPr="00394F28" w:rsidRDefault="00164F47" w:rsidP="0035752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NK</w:t>
            </w:r>
          </w:p>
        </w:tc>
        <w:tc>
          <w:tcPr>
            <w:tcW w:w="1145" w:type="dxa"/>
          </w:tcPr>
          <w:p w14:paraId="454AC3EB" w14:textId="56F8D3D7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084" w:type="dxa"/>
          </w:tcPr>
          <w:p w14:paraId="604AE6C9" w14:textId="140FFB0A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754" w:type="dxa"/>
          </w:tcPr>
          <w:p w14:paraId="348493BF" w14:textId="5D92533D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791" w:type="dxa"/>
          </w:tcPr>
          <w:p w14:paraId="5D24E159" w14:textId="22F0B6C7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781" w:type="dxa"/>
          </w:tcPr>
          <w:p w14:paraId="6AE600CD" w14:textId="11ABB90B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491" w:type="dxa"/>
          </w:tcPr>
          <w:p w14:paraId="17284F36" w14:textId="6CC30BE1" w:rsidR="00164F47" w:rsidRDefault="00315ADA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63" w:type="dxa"/>
          </w:tcPr>
          <w:p w14:paraId="14B9A0C7" w14:textId="6AAD587B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050" w:type="dxa"/>
          </w:tcPr>
          <w:p w14:paraId="30599FC7" w14:textId="316759B7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164F47" w:rsidRPr="00394F28" w14:paraId="474916E9" w14:textId="77777777" w:rsidTr="00164F47">
        <w:tc>
          <w:tcPr>
            <w:tcW w:w="540" w:type="dxa"/>
          </w:tcPr>
          <w:p w14:paraId="0C940E4D" w14:textId="77777777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1123" w:type="dxa"/>
          </w:tcPr>
          <w:p w14:paraId="26F5504E" w14:textId="380D1A34" w:rsidR="00164F47" w:rsidRPr="00394F28" w:rsidRDefault="00164F47" w:rsidP="0035752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ONS</w:t>
            </w:r>
          </w:p>
        </w:tc>
        <w:tc>
          <w:tcPr>
            <w:tcW w:w="1145" w:type="dxa"/>
          </w:tcPr>
          <w:p w14:paraId="2C1679E2" w14:textId="65BA4165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084" w:type="dxa"/>
          </w:tcPr>
          <w:p w14:paraId="754E99C2" w14:textId="02FE34CE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54" w:type="dxa"/>
          </w:tcPr>
          <w:p w14:paraId="636D8C54" w14:textId="40BEC35A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791" w:type="dxa"/>
          </w:tcPr>
          <w:p w14:paraId="7CAD5F3C" w14:textId="04713B3D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781" w:type="dxa"/>
          </w:tcPr>
          <w:p w14:paraId="222B7024" w14:textId="658E432E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491" w:type="dxa"/>
          </w:tcPr>
          <w:p w14:paraId="6BF536A7" w14:textId="28BFEA5A" w:rsidR="00164F47" w:rsidRDefault="00315ADA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763" w:type="dxa"/>
          </w:tcPr>
          <w:p w14:paraId="7779EBEB" w14:textId="00738D02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050" w:type="dxa"/>
          </w:tcPr>
          <w:p w14:paraId="1B5C8438" w14:textId="64E98F67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164F47" w:rsidRPr="00394F28" w14:paraId="3C30EEE1" w14:textId="77777777" w:rsidTr="00164F47">
        <w:tc>
          <w:tcPr>
            <w:tcW w:w="540" w:type="dxa"/>
          </w:tcPr>
          <w:p w14:paraId="5A00B5D2" w14:textId="77777777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1123" w:type="dxa"/>
          </w:tcPr>
          <w:p w14:paraId="684C1693" w14:textId="14179128" w:rsidR="00164F47" w:rsidRPr="00394F28" w:rsidRDefault="00164F47" w:rsidP="0035752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PAF</w:t>
            </w:r>
          </w:p>
        </w:tc>
        <w:tc>
          <w:tcPr>
            <w:tcW w:w="1145" w:type="dxa"/>
          </w:tcPr>
          <w:p w14:paraId="4A0AE4B6" w14:textId="44588DE7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084" w:type="dxa"/>
          </w:tcPr>
          <w:p w14:paraId="1EF4F5C2" w14:textId="44CE6758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754" w:type="dxa"/>
          </w:tcPr>
          <w:p w14:paraId="3684CC93" w14:textId="14194377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791" w:type="dxa"/>
          </w:tcPr>
          <w:p w14:paraId="1FA8E69E" w14:textId="6BDDF057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81" w:type="dxa"/>
          </w:tcPr>
          <w:p w14:paraId="2DA3EC41" w14:textId="08E82467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491" w:type="dxa"/>
          </w:tcPr>
          <w:p w14:paraId="310BD5F6" w14:textId="00F317E4" w:rsidR="00164F47" w:rsidRDefault="00315ADA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763" w:type="dxa"/>
          </w:tcPr>
          <w:p w14:paraId="04AB3D94" w14:textId="393E95F6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050" w:type="dxa"/>
          </w:tcPr>
          <w:p w14:paraId="38660094" w14:textId="775362FA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Sangat Baik</w:t>
            </w:r>
          </w:p>
        </w:tc>
      </w:tr>
      <w:tr w:rsidR="00164F47" w:rsidRPr="00394F28" w14:paraId="5FCECE62" w14:textId="77777777" w:rsidTr="00164F47">
        <w:tc>
          <w:tcPr>
            <w:tcW w:w="540" w:type="dxa"/>
          </w:tcPr>
          <w:p w14:paraId="3C4901A9" w14:textId="77777777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1123" w:type="dxa"/>
          </w:tcPr>
          <w:p w14:paraId="57D174A7" w14:textId="12110A11" w:rsidR="00164F47" w:rsidRPr="00394F28" w:rsidRDefault="00164F47" w:rsidP="0035752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RHN</w:t>
            </w:r>
          </w:p>
        </w:tc>
        <w:tc>
          <w:tcPr>
            <w:tcW w:w="1145" w:type="dxa"/>
          </w:tcPr>
          <w:p w14:paraId="197516B8" w14:textId="54EDC6CF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084" w:type="dxa"/>
          </w:tcPr>
          <w:p w14:paraId="3BF54179" w14:textId="72C5957B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754" w:type="dxa"/>
          </w:tcPr>
          <w:p w14:paraId="4ADD9460" w14:textId="454D7D97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791" w:type="dxa"/>
          </w:tcPr>
          <w:p w14:paraId="3192036A" w14:textId="1E8606FC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781" w:type="dxa"/>
          </w:tcPr>
          <w:p w14:paraId="4999B97F" w14:textId="36BF2CB9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491" w:type="dxa"/>
          </w:tcPr>
          <w:p w14:paraId="030B06C5" w14:textId="4B6D2F5F" w:rsidR="00164F47" w:rsidRPr="00394F28" w:rsidRDefault="00315ADA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63" w:type="dxa"/>
          </w:tcPr>
          <w:p w14:paraId="296E1B9F" w14:textId="2E1BFECF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050" w:type="dxa"/>
          </w:tcPr>
          <w:p w14:paraId="00267E7A" w14:textId="54FFA29B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Sangat Baik</w:t>
            </w:r>
          </w:p>
        </w:tc>
      </w:tr>
      <w:tr w:rsidR="00164F47" w:rsidRPr="00394F28" w14:paraId="5256A606" w14:textId="77777777" w:rsidTr="00164F47">
        <w:tc>
          <w:tcPr>
            <w:tcW w:w="540" w:type="dxa"/>
          </w:tcPr>
          <w:p w14:paraId="1BD06B0F" w14:textId="77777777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1123" w:type="dxa"/>
          </w:tcPr>
          <w:p w14:paraId="25A7DE11" w14:textId="6DDDA90D" w:rsidR="00164F47" w:rsidRPr="00394F28" w:rsidRDefault="00164F47" w:rsidP="0035752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RPA</w:t>
            </w:r>
            <w:r w:rsidRPr="00394F2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45" w:type="dxa"/>
          </w:tcPr>
          <w:p w14:paraId="33FEEDD2" w14:textId="09BC9BE5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084" w:type="dxa"/>
          </w:tcPr>
          <w:p w14:paraId="55F65B3E" w14:textId="7C802E00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754" w:type="dxa"/>
          </w:tcPr>
          <w:p w14:paraId="67173E13" w14:textId="0F2314C4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791" w:type="dxa"/>
          </w:tcPr>
          <w:p w14:paraId="01B555F8" w14:textId="6BA98B8C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781" w:type="dxa"/>
          </w:tcPr>
          <w:p w14:paraId="24AFB043" w14:textId="7633D9E0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491" w:type="dxa"/>
          </w:tcPr>
          <w:p w14:paraId="4143E7E6" w14:textId="29CE9B98" w:rsidR="00164F47" w:rsidRDefault="00315ADA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763" w:type="dxa"/>
          </w:tcPr>
          <w:p w14:paraId="0309B16B" w14:textId="590F768D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050" w:type="dxa"/>
          </w:tcPr>
          <w:p w14:paraId="25E80D65" w14:textId="155BD9C8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Baik</w:t>
            </w:r>
          </w:p>
        </w:tc>
      </w:tr>
      <w:tr w:rsidR="00164F47" w:rsidRPr="00394F28" w14:paraId="3F55154C" w14:textId="77777777" w:rsidTr="00164F47">
        <w:tc>
          <w:tcPr>
            <w:tcW w:w="540" w:type="dxa"/>
          </w:tcPr>
          <w:p w14:paraId="612C05DA" w14:textId="77777777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1123" w:type="dxa"/>
          </w:tcPr>
          <w:p w14:paraId="70E95595" w14:textId="2619DF20" w:rsidR="00164F47" w:rsidRPr="00394F28" w:rsidRDefault="00164F47" w:rsidP="0035752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SYNS</w:t>
            </w:r>
            <w:r w:rsidRPr="00394F2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45" w:type="dxa"/>
          </w:tcPr>
          <w:p w14:paraId="428529B8" w14:textId="11C14D25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084" w:type="dxa"/>
          </w:tcPr>
          <w:p w14:paraId="099E439A" w14:textId="3F3E6892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754" w:type="dxa"/>
          </w:tcPr>
          <w:p w14:paraId="17941090" w14:textId="49BAD2F0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791" w:type="dxa"/>
          </w:tcPr>
          <w:p w14:paraId="264C1ED5" w14:textId="3B155B5E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781" w:type="dxa"/>
          </w:tcPr>
          <w:p w14:paraId="5147A5E6" w14:textId="4CAA3876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491" w:type="dxa"/>
          </w:tcPr>
          <w:p w14:paraId="3C332916" w14:textId="2B96A0F9" w:rsidR="00164F47" w:rsidRDefault="00315ADA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63" w:type="dxa"/>
          </w:tcPr>
          <w:p w14:paraId="44B43E33" w14:textId="652449E1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050" w:type="dxa"/>
          </w:tcPr>
          <w:p w14:paraId="51C2F59B" w14:textId="28ED69E5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164F47" w:rsidRPr="00394F28" w14:paraId="2092BB70" w14:textId="77777777" w:rsidTr="00164F47">
        <w:tc>
          <w:tcPr>
            <w:tcW w:w="540" w:type="dxa"/>
          </w:tcPr>
          <w:p w14:paraId="3E1EE438" w14:textId="77777777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1123" w:type="dxa"/>
          </w:tcPr>
          <w:p w14:paraId="4226097E" w14:textId="737A3497" w:rsidR="00164F47" w:rsidRPr="00394F28" w:rsidRDefault="00164F47" w:rsidP="0035752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SPR</w:t>
            </w:r>
            <w:r w:rsidRPr="00394F2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45" w:type="dxa"/>
          </w:tcPr>
          <w:p w14:paraId="4846F5BF" w14:textId="2695C391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084" w:type="dxa"/>
          </w:tcPr>
          <w:p w14:paraId="654E8B75" w14:textId="6E922286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754" w:type="dxa"/>
          </w:tcPr>
          <w:p w14:paraId="1148F700" w14:textId="6FD0F38E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791" w:type="dxa"/>
          </w:tcPr>
          <w:p w14:paraId="37387944" w14:textId="66150A5B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781" w:type="dxa"/>
          </w:tcPr>
          <w:p w14:paraId="0C90FD5F" w14:textId="5C14C175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91" w:type="dxa"/>
          </w:tcPr>
          <w:p w14:paraId="73F8B611" w14:textId="46238792" w:rsidR="00164F47" w:rsidRPr="00394F28" w:rsidRDefault="00315ADA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63" w:type="dxa"/>
          </w:tcPr>
          <w:p w14:paraId="3154ECEB" w14:textId="11BBFD7F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50" w:type="dxa"/>
          </w:tcPr>
          <w:p w14:paraId="2211D12F" w14:textId="7ECE4A72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Baik</w:t>
            </w:r>
          </w:p>
        </w:tc>
      </w:tr>
      <w:tr w:rsidR="00164F47" w:rsidRPr="00394F28" w14:paraId="0EE033F9" w14:textId="77777777" w:rsidTr="00164F47">
        <w:tc>
          <w:tcPr>
            <w:tcW w:w="540" w:type="dxa"/>
          </w:tcPr>
          <w:p w14:paraId="382D767A" w14:textId="77777777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36.</w:t>
            </w:r>
          </w:p>
        </w:tc>
        <w:tc>
          <w:tcPr>
            <w:tcW w:w="1123" w:type="dxa"/>
          </w:tcPr>
          <w:p w14:paraId="43270867" w14:textId="6E99B513" w:rsidR="00164F47" w:rsidRPr="00394F28" w:rsidRDefault="00164F47" w:rsidP="0035752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SAM</w:t>
            </w:r>
            <w:r w:rsidRPr="00394F2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45" w:type="dxa"/>
          </w:tcPr>
          <w:p w14:paraId="4B7A2857" w14:textId="5BCF2F93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084" w:type="dxa"/>
          </w:tcPr>
          <w:p w14:paraId="286A720A" w14:textId="41CCD38C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754" w:type="dxa"/>
          </w:tcPr>
          <w:p w14:paraId="16A5BAB5" w14:textId="4C933BE7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791" w:type="dxa"/>
          </w:tcPr>
          <w:p w14:paraId="6EF879C2" w14:textId="5F822367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781" w:type="dxa"/>
          </w:tcPr>
          <w:p w14:paraId="4D63F6AB" w14:textId="5809D034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491" w:type="dxa"/>
          </w:tcPr>
          <w:p w14:paraId="35CF15BE" w14:textId="787267EC" w:rsidR="00164F47" w:rsidRDefault="00315ADA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63" w:type="dxa"/>
          </w:tcPr>
          <w:p w14:paraId="0EFAED3E" w14:textId="276DAE93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050" w:type="dxa"/>
          </w:tcPr>
          <w:p w14:paraId="4B6C254F" w14:textId="3A116D83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  <w:tr w:rsidR="00164F47" w:rsidRPr="00394F28" w14:paraId="6490D84E" w14:textId="77777777" w:rsidTr="00164F47">
        <w:tc>
          <w:tcPr>
            <w:tcW w:w="540" w:type="dxa"/>
          </w:tcPr>
          <w:p w14:paraId="4A369CFD" w14:textId="77777777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37.</w:t>
            </w:r>
          </w:p>
        </w:tc>
        <w:tc>
          <w:tcPr>
            <w:tcW w:w="1123" w:type="dxa"/>
          </w:tcPr>
          <w:p w14:paraId="2C318554" w14:textId="2581392F" w:rsidR="00164F47" w:rsidRPr="00394F28" w:rsidRDefault="00164F47" w:rsidP="0035752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SAR</w:t>
            </w:r>
            <w:r w:rsidRPr="00394F2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45" w:type="dxa"/>
          </w:tcPr>
          <w:p w14:paraId="02D4C52E" w14:textId="0D202825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084" w:type="dxa"/>
          </w:tcPr>
          <w:p w14:paraId="379D2B23" w14:textId="0A7E2F07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754" w:type="dxa"/>
          </w:tcPr>
          <w:p w14:paraId="238CA4C0" w14:textId="723522C2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791" w:type="dxa"/>
          </w:tcPr>
          <w:p w14:paraId="65992BB8" w14:textId="7B96E4D6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781" w:type="dxa"/>
          </w:tcPr>
          <w:p w14:paraId="402F271B" w14:textId="0634A204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491" w:type="dxa"/>
          </w:tcPr>
          <w:p w14:paraId="69584CBD" w14:textId="444AD75B" w:rsidR="00164F47" w:rsidRDefault="00315ADA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763" w:type="dxa"/>
          </w:tcPr>
          <w:p w14:paraId="6BFC1AE9" w14:textId="6481F9C8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050" w:type="dxa"/>
          </w:tcPr>
          <w:p w14:paraId="41A15042" w14:textId="230531D1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05B5A">
              <w:rPr>
                <w:rFonts w:ascii="Times New Roman" w:hAnsi="Times New Roman" w:cs="Times New Roman"/>
              </w:rPr>
              <w:t>Baik</w:t>
            </w:r>
          </w:p>
        </w:tc>
      </w:tr>
      <w:tr w:rsidR="00164F47" w:rsidRPr="00394F28" w14:paraId="1A91C56C" w14:textId="77777777" w:rsidTr="00164F47">
        <w:tc>
          <w:tcPr>
            <w:tcW w:w="540" w:type="dxa"/>
          </w:tcPr>
          <w:p w14:paraId="23C70A7E" w14:textId="77777777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38.</w:t>
            </w:r>
          </w:p>
        </w:tc>
        <w:tc>
          <w:tcPr>
            <w:tcW w:w="1123" w:type="dxa"/>
          </w:tcPr>
          <w:p w14:paraId="25EA5BAB" w14:textId="404ED6EC" w:rsidR="00164F47" w:rsidRPr="00394F28" w:rsidRDefault="00164F47" w:rsidP="0035752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SR</w:t>
            </w:r>
            <w:r w:rsidRPr="00394F2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45" w:type="dxa"/>
          </w:tcPr>
          <w:p w14:paraId="2ACB6512" w14:textId="55F0F811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084" w:type="dxa"/>
          </w:tcPr>
          <w:p w14:paraId="57F134FC" w14:textId="263321AA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54" w:type="dxa"/>
          </w:tcPr>
          <w:p w14:paraId="5B8A9265" w14:textId="0262CC19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91" w:type="dxa"/>
          </w:tcPr>
          <w:p w14:paraId="6E1F0747" w14:textId="64E2795F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781" w:type="dxa"/>
          </w:tcPr>
          <w:p w14:paraId="37671FC9" w14:textId="21BFE9E7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491" w:type="dxa"/>
          </w:tcPr>
          <w:p w14:paraId="32EF66F0" w14:textId="2939996E" w:rsidR="00164F47" w:rsidRDefault="00315ADA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63" w:type="dxa"/>
          </w:tcPr>
          <w:p w14:paraId="0A3B3891" w14:textId="7B84DBC1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050" w:type="dxa"/>
          </w:tcPr>
          <w:p w14:paraId="1CF5BE49" w14:textId="1954E3A3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05B5A">
              <w:rPr>
                <w:rFonts w:ascii="Times New Roman" w:hAnsi="Times New Roman" w:cs="Times New Roman"/>
              </w:rPr>
              <w:t>Baik</w:t>
            </w:r>
          </w:p>
        </w:tc>
      </w:tr>
      <w:tr w:rsidR="00164F47" w:rsidRPr="00394F28" w14:paraId="12F69495" w14:textId="77777777" w:rsidTr="00164F47">
        <w:tc>
          <w:tcPr>
            <w:tcW w:w="540" w:type="dxa"/>
          </w:tcPr>
          <w:p w14:paraId="654F7DF9" w14:textId="77777777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39.</w:t>
            </w:r>
          </w:p>
        </w:tc>
        <w:tc>
          <w:tcPr>
            <w:tcW w:w="1123" w:type="dxa"/>
          </w:tcPr>
          <w:p w14:paraId="35A0AD13" w14:textId="7CEEDA04" w:rsidR="00164F47" w:rsidRPr="00394F28" w:rsidRDefault="00164F47" w:rsidP="0035752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SPA</w:t>
            </w:r>
          </w:p>
        </w:tc>
        <w:tc>
          <w:tcPr>
            <w:tcW w:w="1145" w:type="dxa"/>
          </w:tcPr>
          <w:p w14:paraId="701C6FCA" w14:textId="6A3D8D5A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084" w:type="dxa"/>
          </w:tcPr>
          <w:p w14:paraId="0DF999F0" w14:textId="61D9FEB9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54" w:type="dxa"/>
          </w:tcPr>
          <w:p w14:paraId="3B9341E9" w14:textId="47043F3F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791" w:type="dxa"/>
          </w:tcPr>
          <w:p w14:paraId="1B546A8D" w14:textId="2483DEDD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781" w:type="dxa"/>
          </w:tcPr>
          <w:p w14:paraId="10887413" w14:textId="21DF92FA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491" w:type="dxa"/>
          </w:tcPr>
          <w:p w14:paraId="0D888A16" w14:textId="72CC477E" w:rsidR="00164F47" w:rsidRDefault="00315ADA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763" w:type="dxa"/>
          </w:tcPr>
          <w:p w14:paraId="5DD9B000" w14:textId="254CC75A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050" w:type="dxa"/>
          </w:tcPr>
          <w:p w14:paraId="0341EB90" w14:textId="61F296B9" w:rsidR="00164F47" w:rsidRPr="00394F28" w:rsidRDefault="00164F47" w:rsidP="003575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Baik</w:t>
            </w:r>
          </w:p>
        </w:tc>
      </w:tr>
    </w:tbl>
    <w:p w14:paraId="30DBA7DA" w14:textId="77777777" w:rsidR="00B46A89" w:rsidRPr="00394F28" w:rsidRDefault="00B46A89" w:rsidP="002A5453">
      <w:pPr>
        <w:pStyle w:val="ListParagraph"/>
        <w:rPr>
          <w:rFonts w:ascii="Times New Roman" w:hAnsi="Times New Roman" w:cs="Times New Roman"/>
        </w:rPr>
      </w:pPr>
    </w:p>
    <w:p w14:paraId="78DCDCA3" w14:textId="3FE5E6FA" w:rsidR="00A50C9A" w:rsidRPr="00394F28" w:rsidRDefault="0062397D" w:rsidP="0062397D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394F28">
        <w:rPr>
          <w:rFonts w:ascii="Times New Roman" w:hAnsi="Times New Roman" w:cs="Times New Roman"/>
          <w:lang w:val="id-ID"/>
        </w:rPr>
        <w:t>KUESIONER PERSEPSI SISWA (SKALA 1-4)</w:t>
      </w:r>
    </w:p>
    <w:p w14:paraId="551552EC" w14:textId="4686FF3B" w:rsidR="0062397D" w:rsidRPr="00394F28" w:rsidRDefault="0062397D" w:rsidP="0062397D">
      <w:pPr>
        <w:pStyle w:val="ListParagraph"/>
        <w:rPr>
          <w:rFonts w:ascii="Times New Roman" w:hAnsi="Times New Roman" w:cs="Times New Roman"/>
          <w:lang w:val="id-ID"/>
        </w:rPr>
      </w:pPr>
      <w:r w:rsidRPr="00394F28">
        <w:rPr>
          <w:rFonts w:ascii="Times New Roman" w:hAnsi="Times New Roman" w:cs="Times New Roman"/>
          <w:lang w:val="id-ID"/>
        </w:rPr>
        <w:t>1 = Sangat Tidak Setuju, 2 = Tidak Setuju, 3 = Setuju, 4 = Sangat Setuju</w:t>
      </w:r>
    </w:p>
    <w:p w14:paraId="74941DB4" w14:textId="77777777" w:rsidR="0062397D" w:rsidRPr="00394F28" w:rsidRDefault="0062397D" w:rsidP="0062397D">
      <w:pPr>
        <w:pStyle w:val="ListParagraph"/>
        <w:rPr>
          <w:rFonts w:ascii="Times New Roman" w:hAnsi="Times New Roman" w:cs="Times New Roman"/>
          <w:lang w:val="id-ID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540"/>
        <w:gridCol w:w="6232"/>
        <w:gridCol w:w="423"/>
        <w:gridCol w:w="422"/>
        <w:gridCol w:w="422"/>
        <w:gridCol w:w="483"/>
      </w:tblGrid>
      <w:tr w:rsidR="0062397D" w:rsidRPr="00394F28" w14:paraId="658810BD" w14:textId="77777777" w:rsidTr="0062397D">
        <w:trPr>
          <w:trHeight w:val="399"/>
        </w:trPr>
        <w:tc>
          <w:tcPr>
            <w:tcW w:w="531" w:type="dxa"/>
          </w:tcPr>
          <w:p w14:paraId="50252996" w14:textId="1CC49678" w:rsidR="0062397D" w:rsidRPr="00394F28" w:rsidRDefault="0062397D" w:rsidP="0062397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No.</w:t>
            </w:r>
          </w:p>
        </w:tc>
        <w:tc>
          <w:tcPr>
            <w:tcW w:w="6241" w:type="dxa"/>
          </w:tcPr>
          <w:p w14:paraId="3CB9526F" w14:textId="32DBB279" w:rsidR="0062397D" w:rsidRPr="00394F28" w:rsidRDefault="0062397D" w:rsidP="0062397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Pernyataan</w:t>
            </w:r>
          </w:p>
        </w:tc>
        <w:tc>
          <w:tcPr>
            <w:tcW w:w="423" w:type="dxa"/>
          </w:tcPr>
          <w:p w14:paraId="2C9C383A" w14:textId="315AABB7" w:rsidR="0062397D" w:rsidRPr="00394F28" w:rsidRDefault="0062397D" w:rsidP="0062397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2" w:type="dxa"/>
          </w:tcPr>
          <w:p w14:paraId="0025E2FD" w14:textId="7E7A6A90" w:rsidR="0062397D" w:rsidRPr="00394F28" w:rsidRDefault="0062397D" w:rsidP="0062397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2" w:type="dxa"/>
          </w:tcPr>
          <w:p w14:paraId="4881B630" w14:textId="39570369" w:rsidR="0062397D" w:rsidRPr="00394F28" w:rsidRDefault="0062397D" w:rsidP="0062397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3" w:type="dxa"/>
          </w:tcPr>
          <w:p w14:paraId="333724B5" w14:textId="5A2A989A" w:rsidR="0062397D" w:rsidRPr="00394F28" w:rsidRDefault="0062397D" w:rsidP="0062397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4</w:t>
            </w:r>
          </w:p>
        </w:tc>
      </w:tr>
      <w:tr w:rsidR="0062397D" w:rsidRPr="00394F28" w14:paraId="0D23FB8A" w14:textId="77777777" w:rsidTr="0062397D">
        <w:tc>
          <w:tcPr>
            <w:tcW w:w="531" w:type="dxa"/>
          </w:tcPr>
          <w:p w14:paraId="2FF70C76" w14:textId="69BE05E6" w:rsidR="0062397D" w:rsidRPr="00394F28" w:rsidRDefault="0062397D" w:rsidP="0062397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241" w:type="dxa"/>
          </w:tcPr>
          <w:p w14:paraId="33A5D0A0" w14:textId="7887395D" w:rsidR="0062397D" w:rsidRPr="00394F28" w:rsidRDefault="003A7DE6" w:rsidP="0062397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ELSA membantu saya mengetahui bagian kata yang salah saya ucapkan.</w:t>
            </w:r>
          </w:p>
        </w:tc>
        <w:tc>
          <w:tcPr>
            <w:tcW w:w="423" w:type="dxa"/>
          </w:tcPr>
          <w:p w14:paraId="7B416815" w14:textId="77777777" w:rsidR="0062397D" w:rsidRPr="00394F28" w:rsidRDefault="0062397D" w:rsidP="0062397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22" w:type="dxa"/>
          </w:tcPr>
          <w:p w14:paraId="1742E54B" w14:textId="77777777" w:rsidR="0062397D" w:rsidRPr="00394F28" w:rsidRDefault="0062397D" w:rsidP="0062397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22" w:type="dxa"/>
          </w:tcPr>
          <w:p w14:paraId="7C6324DE" w14:textId="77777777" w:rsidR="0062397D" w:rsidRPr="00394F28" w:rsidRDefault="0062397D" w:rsidP="0062397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83" w:type="dxa"/>
          </w:tcPr>
          <w:p w14:paraId="028A4274" w14:textId="77777777" w:rsidR="0062397D" w:rsidRPr="00394F28" w:rsidRDefault="0062397D" w:rsidP="0062397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62397D" w:rsidRPr="00394F28" w14:paraId="1E675321" w14:textId="77777777" w:rsidTr="0062397D">
        <w:tc>
          <w:tcPr>
            <w:tcW w:w="531" w:type="dxa"/>
          </w:tcPr>
          <w:p w14:paraId="387594BC" w14:textId="0D68E087" w:rsidR="0062397D" w:rsidRPr="00394F28" w:rsidRDefault="0062397D" w:rsidP="0062397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241" w:type="dxa"/>
          </w:tcPr>
          <w:p w14:paraId="11D7B23A" w14:textId="75B29BAB" w:rsidR="0062397D" w:rsidRPr="00394F28" w:rsidRDefault="003A7DE6" w:rsidP="0062397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Umpan balik real-time ELSA membuat saya cepat memperbaiki pengucapan.</w:t>
            </w:r>
          </w:p>
        </w:tc>
        <w:tc>
          <w:tcPr>
            <w:tcW w:w="423" w:type="dxa"/>
          </w:tcPr>
          <w:p w14:paraId="1ADD1FA2" w14:textId="77777777" w:rsidR="0062397D" w:rsidRPr="00394F28" w:rsidRDefault="0062397D" w:rsidP="0062397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22" w:type="dxa"/>
          </w:tcPr>
          <w:p w14:paraId="3013450C" w14:textId="77777777" w:rsidR="0062397D" w:rsidRPr="00394F28" w:rsidRDefault="0062397D" w:rsidP="0062397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22" w:type="dxa"/>
          </w:tcPr>
          <w:p w14:paraId="6E4CA3DD" w14:textId="77777777" w:rsidR="0062397D" w:rsidRPr="00394F28" w:rsidRDefault="0062397D" w:rsidP="0062397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83" w:type="dxa"/>
          </w:tcPr>
          <w:p w14:paraId="0D375292" w14:textId="77777777" w:rsidR="0062397D" w:rsidRPr="00394F28" w:rsidRDefault="0062397D" w:rsidP="0062397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62397D" w:rsidRPr="00394F28" w14:paraId="19E7D54B" w14:textId="77777777" w:rsidTr="0062397D">
        <w:tc>
          <w:tcPr>
            <w:tcW w:w="531" w:type="dxa"/>
          </w:tcPr>
          <w:p w14:paraId="7CECD347" w14:textId="70FA5544" w:rsidR="0062397D" w:rsidRPr="00394F28" w:rsidRDefault="0062397D" w:rsidP="0062397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241" w:type="dxa"/>
          </w:tcPr>
          <w:p w14:paraId="24725723" w14:textId="3B750EA3" w:rsidR="0062397D" w:rsidRPr="00394F28" w:rsidRDefault="003A7DE6" w:rsidP="003A7DE6">
            <w:pPr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ELSA mudah digunakan oleh saya.</w:t>
            </w:r>
          </w:p>
        </w:tc>
        <w:tc>
          <w:tcPr>
            <w:tcW w:w="423" w:type="dxa"/>
          </w:tcPr>
          <w:p w14:paraId="5185956F" w14:textId="77777777" w:rsidR="0062397D" w:rsidRPr="00394F28" w:rsidRDefault="0062397D" w:rsidP="0062397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22" w:type="dxa"/>
          </w:tcPr>
          <w:p w14:paraId="0CC29440" w14:textId="77777777" w:rsidR="0062397D" w:rsidRPr="00394F28" w:rsidRDefault="0062397D" w:rsidP="0062397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22" w:type="dxa"/>
          </w:tcPr>
          <w:p w14:paraId="1FBE1552" w14:textId="77777777" w:rsidR="0062397D" w:rsidRPr="00394F28" w:rsidRDefault="0062397D" w:rsidP="0062397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83" w:type="dxa"/>
          </w:tcPr>
          <w:p w14:paraId="5A44BBDC" w14:textId="77777777" w:rsidR="0062397D" w:rsidRPr="00394F28" w:rsidRDefault="0062397D" w:rsidP="0062397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62397D" w:rsidRPr="00394F28" w14:paraId="69E9D0F1" w14:textId="77777777" w:rsidTr="0062397D">
        <w:tc>
          <w:tcPr>
            <w:tcW w:w="531" w:type="dxa"/>
          </w:tcPr>
          <w:p w14:paraId="6DEE6713" w14:textId="52F2EFA6" w:rsidR="0062397D" w:rsidRPr="00394F28" w:rsidRDefault="0062397D" w:rsidP="0062397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241" w:type="dxa"/>
          </w:tcPr>
          <w:p w14:paraId="6DF53305" w14:textId="4FC856B4" w:rsidR="0062397D" w:rsidRPr="00394F28" w:rsidRDefault="003A7DE6" w:rsidP="003A7DE6">
            <w:pPr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Materi latihan di ELSA relevan dengan kebutuhan sekolah saya.</w:t>
            </w:r>
          </w:p>
        </w:tc>
        <w:tc>
          <w:tcPr>
            <w:tcW w:w="423" w:type="dxa"/>
          </w:tcPr>
          <w:p w14:paraId="72B32F0A" w14:textId="77777777" w:rsidR="0062397D" w:rsidRPr="00394F28" w:rsidRDefault="0062397D" w:rsidP="0062397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22" w:type="dxa"/>
          </w:tcPr>
          <w:p w14:paraId="5F2085F2" w14:textId="77777777" w:rsidR="0062397D" w:rsidRPr="00394F28" w:rsidRDefault="0062397D" w:rsidP="0062397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22" w:type="dxa"/>
          </w:tcPr>
          <w:p w14:paraId="7DBF83BB" w14:textId="77777777" w:rsidR="0062397D" w:rsidRPr="00394F28" w:rsidRDefault="0062397D" w:rsidP="0062397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83" w:type="dxa"/>
          </w:tcPr>
          <w:p w14:paraId="372D8F93" w14:textId="77777777" w:rsidR="0062397D" w:rsidRPr="00394F28" w:rsidRDefault="0062397D" w:rsidP="0062397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62397D" w:rsidRPr="00394F28" w14:paraId="58F1BF9E" w14:textId="77777777" w:rsidTr="0062397D">
        <w:tc>
          <w:tcPr>
            <w:tcW w:w="531" w:type="dxa"/>
          </w:tcPr>
          <w:p w14:paraId="4A01A5E3" w14:textId="5C43453E" w:rsidR="0062397D" w:rsidRPr="00394F28" w:rsidRDefault="0062397D" w:rsidP="0062397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6241" w:type="dxa"/>
          </w:tcPr>
          <w:p w14:paraId="3C45C45D" w14:textId="0278F631" w:rsidR="0062397D" w:rsidRPr="00394F28" w:rsidRDefault="003A7DE6" w:rsidP="0062397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Dengan ELSA, saya jadi lebih termotivasi untuk berlatih berbicara.</w:t>
            </w:r>
          </w:p>
        </w:tc>
        <w:tc>
          <w:tcPr>
            <w:tcW w:w="423" w:type="dxa"/>
          </w:tcPr>
          <w:p w14:paraId="5B8B07E3" w14:textId="77777777" w:rsidR="0062397D" w:rsidRPr="00394F28" w:rsidRDefault="0062397D" w:rsidP="0062397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22" w:type="dxa"/>
          </w:tcPr>
          <w:p w14:paraId="7FBA8313" w14:textId="77777777" w:rsidR="0062397D" w:rsidRPr="00394F28" w:rsidRDefault="0062397D" w:rsidP="0062397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22" w:type="dxa"/>
          </w:tcPr>
          <w:p w14:paraId="31437A85" w14:textId="77777777" w:rsidR="0062397D" w:rsidRPr="00394F28" w:rsidRDefault="0062397D" w:rsidP="0062397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83" w:type="dxa"/>
          </w:tcPr>
          <w:p w14:paraId="04C01BA8" w14:textId="77777777" w:rsidR="0062397D" w:rsidRPr="00394F28" w:rsidRDefault="0062397D" w:rsidP="0062397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62397D" w:rsidRPr="00394F28" w14:paraId="7C34232E" w14:textId="77777777" w:rsidTr="0062397D">
        <w:tc>
          <w:tcPr>
            <w:tcW w:w="531" w:type="dxa"/>
          </w:tcPr>
          <w:p w14:paraId="75D967C2" w14:textId="062A849F" w:rsidR="0062397D" w:rsidRPr="00394F28" w:rsidRDefault="0062397D" w:rsidP="0062397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6241" w:type="dxa"/>
          </w:tcPr>
          <w:p w14:paraId="306E78A9" w14:textId="4102E4CB" w:rsidR="0062397D" w:rsidRPr="00394F28" w:rsidRDefault="003A7DE6" w:rsidP="003A7DE6">
            <w:pPr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Saya merasa percaya diri ketika berbicara setelah rutin memakai ELSA.</w:t>
            </w:r>
          </w:p>
        </w:tc>
        <w:tc>
          <w:tcPr>
            <w:tcW w:w="423" w:type="dxa"/>
          </w:tcPr>
          <w:p w14:paraId="1917C217" w14:textId="77777777" w:rsidR="0062397D" w:rsidRPr="00394F28" w:rsidRDefault="0062397D" w:rsidP="0062397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22" w:type="dxa"/>
          </w:tcPr>
          <w:p w14:paraId="3F7DA5E7" w14:textId="77777777" w:rsidR="0062397D" w:rsidRPr="00394F28" w:rsidRDefault="0062397D" w:rsidP="0062397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22" w:type="dxa"/>
          </w:tcPr>
          <w:p w14:paraId="52525593" w14:textId="77777777" w:rsidR="0062397D" w:rsidRPr="00394F28" w:rsidRDefault="0062397D" w:rsidP="0062397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83" w:type="dxa"/>
          </w:tcPr>
          <w:p w14:paraId="3BA9CD42" w14:textId="77777777" w:rsidR="0062397D" w:rsidRPr="00394F28" w:rsidRDefault="0062397D" w:rsidP="0062397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62397D" w:rsidRPr="00394F28" w14:paraId="361F51C2" w14:textId="77777777" w:rsidTr="0062397D">
        <w:tc>
          <w:tcPr>
            <w:tcW w:w="531" w:type="dxa"/>
          </w:tcPr>
          <w:p w14:paraId="65233A0D" w14:textId="1B099B86" w:rsidR="0062397D" w:rsidRPr="00394F28" w:rsidRDefault="0062397D" w:rsidP="0062397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6241" w:type="dxa"/>
          </w:tcPr>
          <w:p w14:paraId="1376DF04" w14:textId="3332CF26" w:rsidR="0062397D" w:rsidRPr="00394F28" w:rsidRDefault="003A7DE6" w:rsidP="003A7DE6">
            <w:pPr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ELSA membantu meningkatkan pemahaman saya terhadap intonasi.</w:t>
            </w:r>
          </w:p>
        </w:tc>
        <w:tc>
          <w:tcPr>
            <w:tcW w:w="423" w:type="dxa"/>
          </w:tcPr>
          <w:p w14:paraId="52564B35" w14:textId="77777777" w:rsidR="0062397D" w:rsidRPr="00394F28" w:rsidRDefault="0062397D" w:rsidP="0062397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22" w:type="dxa"/>
          </w:tcPr>
          <w:p w14:paraId="53901748" w14:textId="77777777" w:rsidR="0062397D" w:rsidRPr="00394F28" w:rsidRDefault="0062397D" w:rsidP="0062397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22" w:type="dxa"/>
          </w:tcPr>
          <w:p w14:paraId="59D9F5A1" w14:textId="77777777" w:rsidR="0062397D" w:rsidRPr="00394F28" w:rsidRDefault="0062397D" w:rsidP="0062397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83" w:type="dxa"/>
          </w:tcPr>
          <w:p w14:paraId="19B0FE7A" w14:textId="77777777" w:rsidR="0062397D" w:rsidRPr="00394F28" w:rsidRDefault="0062397D" w:rsidP="0062397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62397D" w:rsidRPr="00394F28" w14:paraId="42F620D9" w14:textId="77777777" w:rsidTr="0062397D">
        <w:tc>
          <w:tcPr>
            <w:tcW w:w="531" w:type="dxa"/>
          </w:tcPr>
          <w:p w14:paraId="17ED19C4" w14:textId="4C1ADA64" w:rsidR="0062397D" w:rsidRPr="00394F28" w:rsidRDefault="0062397D" w:rsidP="0062397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6241" w:type="dxa"/>
          </w:tcPr>
          <w:p w14:paraId="7E024319" w14:textId="34EB4254" w:rsidR="0062397D" w:rsidRPr="00394F28" w:rsidRDefault="003A7DE6" w:rsidP="003A7DE6">
            <w:pPr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Skor/penilaian dari ELSA sesuai dengan penilaian guru.</w:t>
            </w:r>
          </w:p>
        </w:tc>
        <w:tc>
          <w:tcPr>
            <w:tcW w:w="423" w:type="dxa"/>
          </w:tcPr>
          <w:p w14:paraId="37D5208D" w14:textId="77777777" w:rsidR="0062397D" w:rsidRPr="00394F28" w:rsidRDefault="0062397D" w:rsidP="0062397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22" w:type="dxa"/>
          </w:tcPr>
          <w:p w14:paraId="064E8E7A" w14:textId="77777777" w:rsidR="0062397D" w:rsidRPr="00394F28" w:rsidRDefault="0062397D" w:rsidP="0062397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22" w:type="dxa"/>
          </w:tcPr>
          <w:p w14:paraId="0EBC9C37" w14:textId="77777777" w:rsidR="0062397D" w:rsidRPr="00394F28" w:rsidRDefault="0062397D" w:rsidP="0062397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83" w:type="dxa"/>
          </w:tcPr>
          <w:p w14:paraId="74C19ECD" w14:textId="77777777" w:rsidR="0062397D" w:rsidRPr="00394F28" w:rsidRDefault="0062397D" w:rsidP="0062397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62397D" w:rsidRPr="00394F28" w14:paraId="6F008F09" w14:textId="77777777" w:rsidTr="0062397D">
        <w:tc>
          <w:tcPr>
            <w:tcW w:w="531" w:type="dxa"/>
          </w:tcPr>
          <w:p w14:paraId="32FAAFFE" w14:textId="501DA9BE" w:rsidR="0062397D" w:rsidRPr="00394F28" w:rsidRDefault="0062397D" w:rsidP="0062397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6241" w:type="dxa"/>
          </w:tcPr>
          <w:p w14:paraId="563E7CF6" w14:textId="46A9B49F" w:rsidR="0062397D" w:rsidRPr="00394F28" w:rsidRDefault="003A7DE6" w:rsidP="0062397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Fitur pelacakan progres di ELSA memudahkan saya melihat perkembangan kemampuan saya.</w:t>
            </w:r>
          </w:p>
        </w:tc>
        <w:tc>
          <w:tcPr>
            <w:tcW w:w="423" w:type="dxa"/>
          </w:tcPr>
          <w:p w14:paraId="364CD377" w14:textId="77777777" w:rsidR="0062397D" w:rsidRPr="00394F28" w:rsidRDefault="0062397D" w:rsidP="0062397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22" w:type="dxa"/>
          </w:tcPr>
          <w:p w14:paraId="3C595DDD" w14:textId="77777777" w:rsidR="0062397D" w:rsidRPr="00394F28" w:rsidRDefault="0062397D" w:rsidP="0062397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22" w:type="dxa"/>
          </w:tcPr>
          <w:p w14:paraId="4B72B4C3" w14:textId="77777777" w:rsidR="0062397D" w:rsidRPr="00394F28" w:rsidRDefault="0062397D" w:rsidP="0062397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83" w:type="dxa"/>
          </w:tcPr>
          <w:p w14:paraId="0A8D6FA4" w14:textId="77777777" w:rsidR="0062397D" w:rsidRPr="00394F28" w:rsidRDefault="0062397D" w:rsidP="0062397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62397D" w:rsidRPr="00394F28" w14:paraId="2D8A25F4" w14:textId="77777777" w:rsidTr="0062397D">
        <w:tc>
          <w:tcPr>
            <w:tcW w:w="531" w:type="dxa"/>
          </w:tcPr>
          <w:p w14:paraId="2A91022D" w14:textId="00975F3C" w:rsidR="0062397D" w:rsidRPr="00394F28" w:rsidRDefault="0062397D" w:rsidP="0062397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6241" w:type="dxa"/>
          </w:tcPr>
          <w:p w14:paraId="180D48F9" w14:textId="774A70A3" w:rsidR="0062397D" w:rsidRPr="00394F28" w:rsidRDefault="003A7DE6" w:rsidP="003A7DE6">
            <w:pPr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Saya mampu meningkatkan kosakata percakapan dengan latihan di ELSA.</w:t>
            </w:r>
          </w:p>
        </w:tc>
        <w:tc>
          <w:tcPr>
            <w:tcW w:w="423" w:type="dxa"/>
          </w:tcPr>
          <w:p w14:paraId="50B53D04" w14:textId="77777777" w:rsidR="0062397D" w:rsidRPr="00394F28" w:rsidRDefault="0062397D" w:rsidP="0062397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22" w:type="dxa"/>
          </w:tcPr>
          <w:p w14:paraId="53F2A402" w14:textId="77777777" w:rsidR="0062397D" w:rsidRPr="00394F28" w:rsidRDefault="0062397D" w:rsidP="0062397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22" w:type="dxa"/>
          </w:tcPr>
          <w:p w14:paraId="1E8ACD9A" w14:textId="77777777" w:rsidR="0062397D" w:rsidRPr="00394F28" w:rsidRDefault="0062397D" w:rsidP="0062397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83" w:type="dxa"/>
          </w:tcPr>
          <w:p w14:paraId="4DFE3D80" w14:textId="77777777" w:rsidR="0062397D" w:rsidRPr="00394F28" w:rsidRDefault="0062397D" w:rsidP="0062397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62397D" w:rsidRPr="00394F28" w14:paraId="1D3073D7" w14:textId="77777777" w:rsidTr="0062397D">
        <w:tc>
          <w:tcPr>
            <w:tcW w:w="531" w:type="dxa"/>
          </w:tcPr>
          <w:p w14:paraId="46A29C2E" w14:textId="64A5AE5D" w:rsidR="0062397D" w:rsidRPr="00394F28" w:rsidRDefault="0062397D" w:rsidP="0062397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6241" w:type="dxa"/>
          </w:tcPr>
          <w:p w14:paraId="674E7184" w14:textId="21AF9244" w:rsidR="0062397D" w:rsidRPr="00394F28" w:rsidRDefault="003A7DE6" w:rsidP="003A7DE6">
            <w:pPr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Instruksi dalam aplikasi mudah dipahami tanpa bantuan guru.</w:t>
            </w:r>
          </w:p>
        </w:tc>
        <w:tc>
          <w:tcPr>
            <w:tcW w:w="423" w:type="dxa"/>
          </w:tcPr>
          <w:p w14:paraId="4765C8DE" w14:textId="77777777" w:rsidR="0062397D" w:rsidRPr="00394F28" w:rsidRDefault="0062397D" w:rsidP="0062397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22" w:type="dxa"/>
          </w:tcPr>
          <w:p w14:paraId="26D7C66A" w14:textId="77777777" w:rsidR="0062397D" w:rsidRPr="00394F28" w:rsidRDefault="0062397D" w:rsidP="0062397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22" w:type="dxa"/>
          </w:tcPr>
          <w:p w14:paraId="3EE39B36" w14:textId="77777777" w:rsidR="0062397D" w:rsidRPr="00394F28" w:rsidRDefault="0062397D" w:rsidP="0062397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83" w:type="dxa"/>
          </w:tcPr>
          <w:p w14:paraId="3CC64421" w14:textId="77777777" w:rsidR="0062397D" w:rsidRPr="00394F28" w:rsidRDefault="0062397D" w:rsidP="0062397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62397D" w:rsidRPr="00394F28" w14:paraId="648471D3" w14:textId="77777777" w:rsidTr="0062397D">
        <w:tc>
          <w:tcPr>
            <w:tcW w:w="531" w:type="dxa"/>
          </w:tcPr>
          <w:p w14:paraId="0071408E" w14:textId="49BAD37A" w:rsidR="0062397D" w:rsidRPr="00394F28" w:rsidRDefault="0062397D" w:rsidP="0062397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lastRenderedPageBreak/>
              <w:t>12.</w:t>
            </w:r>
          </w:p>
        </w:tc>
        <w:tc>
          <w:tcPr>
            <w:tcW w:w="6241" w:type="dxa"/>
          </w:tcPr>
          <w:p w14:paraId="13C628B5" w14:textId="017D99E1" w:rsidR="0062397D" w:rsidRPr="00394F28" w:rsidRDefault="003A7DE6" w:rsidP="003A7DE6">
            <w:pPr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Saya lebih sering praktik berbicara di luar jam pelajaran karena ELSA.</w:t>
            </w:r>
          </w:p>
        </w:tc>
        <w:tc>
          <w:tcPr>
            <w:tcW w:w="423" w:type="dxa"/>
          </w:tcPr>
          <w:p w14:paraId="3414662C" w14:textId="77777777" w:rsidR="0062397D" w:rsidRPr="00394F28" w:rsidRDefault="0062397D" w:rsidP="0062397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22" w:type="dxa"/>
          </w:tcPr>
          <w:p w14:paraId="0DA070BB" w14:textId="77777777" w:rsidR="0062397D" w:rsidRPr="00394F28" w:rsidRDefault="0062397D" w:rsidP="0062397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22" w:type="dxa"/>
          </w:tcPr>
          <w:p w14:paraId="5F115D62" w14:textId="77777777" w:rsidR="0062397D" w:rsidRPr="00394F28" w:rsidRDefault="0062397D" w:rsidP="0062397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83" w:type="dxa"/>
          </w:tcPr>
          <w:p w14:paraId="38385793" w14:textId="77777777" w:rsidR="0062397D" w:rsidRPr="00394F28" w:rsidRDefault="0062397D" w:rsidP="0062397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62397D" w:rsidRPr="00394F28" w14:paraId="31FBC3FA" w14:textId="77777777" w:rsidTr="0062397D">
        <w:tc>
          <w:tcPr>
            <w:tcW w:w="531" w:type="dxa"/>
          </w:tcPr>
          <w:p w14:paraId="325EAACB" w14:textId="729A4FDC" w:rsidR="0062397D" w:rsidRPr="00394F28" w:rsidRDefault="0062397D" w:rsidP="0062397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6241" w:type="dxa"/>
          </w:tcPr>
          <w:p w14:paraId="74CAF3CD" w14:textId="2CC10ECB" w:rsidR="0062397D" w:rsidRPr="00394F28" w:rsidRDefault="003A7DE6" w:rsidP="003A7DE6">
            <w:pPr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Saya puas dengan kualitas suara contoh native speaker di ELSA.</w:t>
            </w:r>
          </w:p>
        </w:tc>
        <w:tc>
          <w:tcPr>
            <w:tcW w:w="423" w:type="dxa"/>
          </w:tcPr>
          <w:p w14:paraId="28F7F94F" w14:textId="77777777" w:rsidR="0062397D" w:rsidRPr="00394F28" w:rsidRDefault="0062397D" w:rsidP="0062397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22" w:type="dxa"/>
          </w:tcPr>
          <w:p w14:paraId="4C240CA9" w14:textId="77777777" w:rsidR="0062397D" w:rsidRPr="00394F28" w:rsidRDefault="0062397D" w:rsidP="0062397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22" w:type="dxa"/>
          </w:tcPr>
          <w:p w14:paraId="1E069BBE" w14:textId="77777777" w:rsidR="0062397D" w:rsidRPr="00394F28" w:rsidRDefault="0062397D" w:rsidP="0062397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83" w:type="dxa"/>
          </w:tcPr>
          <w:p w14:paraId="7E919486" w14:textId="77777777" w:rsidR="0062397D" w:rsidRPr="00394F28" w:rsidRDefault="0062397D" w:rsidP="0062397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62397D" w:rsidRPr="00394F28" w14:paraId="491946BE" w14:textId="77777777" w:rsidTr="0062397D">
        <w:tc>
          <w:tcPr>
            <w:tcW w:w="531" w:type="dxa"/>
          </w:tcPr>
          <w:p w14:paraId="48E885E8" w14:textId="6D081320" w:rsidR="0062397D" w:rsidRPr="00394F28" w:rsidRDefault="0062397D" w:rsidP="0062397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6241" w:type="dxa"/>
          </w:tcPr>
          <w:p w14:paraId="1B65FD82" w14:textId="17A375D4" w:rsidR="0062397D" w:rsidRPr="00394F28" w:rsidRDefault="003A7DE6" w:rsidP="003A7DE6">
            <w:pPr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Koneksi/teknologi tidak menjadi hambatan saat menggunakan ELSA di sekolah.</w:t>
            </w:r>
          </w:p>
        </w:tc>
        <w:tc>
          <w:tcPr>
            <w:tcW w:w="423" w:type="dxa"/>
          </w:tcPr>
          <w:p w14:paraId="32BB311B" w14:textId="77777777" w:rsidR="0062397D" w:rsidRPr="00394F28" w:rsidRDefault="0062397D" w:rsidP="0062397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22" w:type="dxa"/>
          </w:tcPr>
          <w:p w14:paraId="52579A38" w14:textId="77777777" w:rsidR="0062397D" w:rsidRPr="00394F28" w:rsidRDefault="0062397D" w:rsidP="0062397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22" w:type="dxa"/>
          </w:tcPr>
          <w:p w14:paraId="05C44624" w14:textId="77777777" w:rsidR="0062397D" w:rsidRPr="00394F28" w:rsidRDefault="0062397D" w:rsidP="0062397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83" w:type="dxa"/>
          </w:tcPr>
          <w:p w14:paraId="55C386DA" w14:textId="77777777" w:rsidR="0062397D" w:rsidRPr="00394F28" w:rsidRDefault="0062397D" w:rsidP="0062397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62397D" w:rsidRPr="00394F28" w14:paraId="4869D34E" w14:textId="77777777" w:rsidTr="0062397D">
        <w:tc>
          <w:tcPr>
            <w:tcW w:w="531" w:type="dxa"/>
          </w:tcPr>
          <w:p w14:paraId="28C2BA59" w14:textId="59F32ABF" w:rsidR="0062397D" w:rsidRPr="00394F28" w:rsidRDefault="0062397D" w:rsidP="0062397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6241" w:type="dxa"/>
          </w:tcPr>
          <w:p w14:paraId="5173C41E" w14:textId="04C1007A" w:rsidR="0062397D" w:rsidRPr="00394F28" w:rsidRDefault="003A7DE6" w:rsidP="003A7DE6">
            <w:pPr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Saya akan merekomendasikan ELSA kepada teman sekelas.</w:t>
            </w:r>
          </w:p>
        </w:tc>
        <w:tc>
          <w:tcPr>
            <w:tcW w:w="423" w:type="dxa"/>
          </w:tcPr>
          <w:p w14:paraId="6137A04B" w14:textId="77777777" w:rsidR="0062397D" w:rsidRPr="00394F28" w:rsidRDefault="0062397D" w:rsidP="0062397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22" w:type="dxa"/>
          </w:tcPr>
          <w:p w14:paraId="2E0D3E94" w14:textId="77777777" w:rsidR="0062397D" w:rsidRPr="00394F28" w:rsidRDefault="0062397D" w:rsidP="0062397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22" w:type="dxa"/>
          </w:tcPr>
          <w:p w14:paraId="4D268BBB" w14:textId="77777777" w:rsidR="0062397D" w:rsidRPr="00394F28" w:rsidRDefault="0062397D" w:rsidP="0062397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83" w:type="dxa"/>
          </w:tcPr>
          <w:p w14:paraId="5ACB6836" w14:textId="77777777" w:rsidR="0062397D" w:rsidRPr="00394F28" w:rsidRDefault="0062397D" w:rsidP="0062397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</w:tr>
    </w:tbl>
    <w:p w14:paraId="6A604056" w14:textId="77777777" w:rsidR="00394F28" w:rsidRDefault="00394F28" w:rsidP="00133CC4">
      <w:pPr>
        <w:rPr>
          <w:rFonts w:ascii="Times New Roman" w:hAnsi="Times New Roman" w:cs="Times New Roman"/>
        </w:rPr>
      </w:pPr>
    </w:p>
    <w:p w14:paraId="7721F1EA" w14:textId="77777777" w:rsidR="00133CC4" w:rsidRPr="00133CC4" w:rsidRDefault="00133CC4" w:rsidP="00133CC4">
      <w:pPr>
        <w:rPr>
          <w:rFonts w:ascii="Times New Roman" w:hAnsi="Times New Roman" w:cs="Times New Roman"/>
        </w:rPr>
      </w:pPr>
    </w:p>
    <w:p w14:paraId="09652862" w14:textId="77777777" w:rsidR="00963DBF" w:rsidRPr="00394F28" w:rsidRDefault="00963DBF" w:rsidP="0062397D">
      <w:pPr>
        <w:pStyle w:val="ListParagraph"/>
        <w:rPr>
          <w:rFonts w:ascii="Times New Roman" w:hAnsi="Times New Roman" w:cs="Times New Roman"/>
        </w:rPr>
      </w:pPr>
    </w:p>
    <w:p w14:paraId="53F4F889" w14:textId="1D45B572" w:rsidR="003A7DE6" w:rsidRPr="00394F28" w:rsidRDefault="003A7DE6" w:rsidP="003A7DE6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394F28">
        <w:rPr>
          <w:rFonts w:ascii="Times New Roman" w:hAnsi="Times New Roman" w:cs="Times New Roman"/>
        </w:rPr>
        <w:t>LEMBAR OBSERVASI PELAKSANAAN TREATMENT</w:t>
      </w:r>
    </w:p>
    <w:p w14:paraId="5E549E44" w14:textId="77777777" w:rsidR="003A7DE6" w:rsidRPr="00394F28" w:rsidRDefault="003A7DE6" w:rsidP="003A7DE6">
      <w:pPr>
        <w:pStyle w:val="ListParagrap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47"/>
        <w:gridCol w:w="778"/>
        <w:gridCol w:w="575"/>
        <w:gridCol w:w="874"/>
        <w:gridCol w:w="1110"/>
        <w:gridCol w:w="699"/>
        <w:gridCol w:w="1519"/>
        <w:gridCol w:w="1519"/>
        <w:gridCol w:w="1001"/>
      </w:tblGrid>
      <w:tr w:rsidR="00C910F0" w:rsidRPr="00394F28" w14:paraId="70A65C31" w14:textId="6E29196D" w:rsidTr="00C910F0">
        <w:tc>
          <w:tcPr>
            <w:tcW w:w="422" w:type="dxa"/>
          </w:tcPr>
          <w:p w14:paraId="09984711" w14:textId="6103EE2B" w:rsidR="00C910F0" w:rsidRPr="00394F28" w:rsidRDefault="00C910F0" w:rsidP="003A7DE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No.</w:t>
            </w:r>
          </w:p>
        </w:tc>
        <w:tc>
          <w:tcPr>
            <w:tcW w:w="715" w:type="dxa"/>
          </w:tcPr>
          <w:p w14:paraId="31EB1717" w14:textId="07861BBC" w:rsidR="00C910F0" w:rsidRPr="00394F28" w:rsidRDefault="00C910F0" w:rsidP="003A7DE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 xml:space="preserve">Tanggal </w:t>
            </w:r>
          </w:p>
        </w:tc>
        <w:tc>
          <w:tcPr>
            <w:tcW w:w="535" w:type="dxa"/>
          </w:tcPr>
          <w:p w14:paraId="22E1A4E0" w14:textId="69068C6C" w:rsidR="00C910F0" w:rsidRPr="00394F28" w:rsidRDefault="00C910F0" w:rsidP="003A7DE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Kelas</w:t>
            </w:r>
          </w:p>
        </w:tc>
        <w:tc>
          <w:tcPr>
            <w:tcW w:w="800" w:type="dxa"/>
          </w:tcPr>
          <w:p w14:paraId="1C353A86" w14:textId="77777777" w:rsidR="00C910F0" w:rsidRPr="00394F28" w:rsidRDefault="00C910F0" w:rsidP="003A7DE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Kehadiran</w:t>
            </w:r>
          </w:p>
          <w:p w14:paraId="2F37EA86" w14:textId="47E2E623" w:rsidR="00C910F0" w:rsidRPr="00394F28" w:rsidRDefault="00C910F0" w:rsidP="003A7DE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(Tidak Hadir)</w:t>
            </w:r>
          </w:p>
        </w:tc>
        <w:tc>
          <w:tcPr>
            <w:tcW w:w="1010" w:type="dxa"/>
          </w:tcPr>
          <w:p w14:paraId="0F2CD94B" w14:textId="0522980F" w:rsidR="00C910F0" w:rsidRPr="00394F28" w:rsidRDefault="00C910F0" w:rsidP="0060055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Membuka Aplikasi (Tidak)</w:t>
            </w:r>
          </w:p>
        </w:tc>
        <w:tc>
          <w:tcPr>
            <w:tcW w:w="645" w:type="dxa"/>
          </w:tcPr>
          <w:p w14:paraId="4698D814" w14:textId="7396BFF2" w:rsidR="00C910F0" w:rsidRPr="00394F28" w:rsidRDefault="00C910F0" w:rsidP="0060055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Durasi (Menit)</w:t>
            </w:r>
          </w:p>
        </w:tc>
        <w:tc>
          <w:tcPr>
            <w:tcW w:w="1372" w:type="dxa"/>
          </w:tcPr>
          <w:p w14:paraId="7429CCC2" w14:textId="77777777" w:rsidR="00C910F0" w:rsidRPr="00394F28" w:rsidRDefault="00C910F0" w:rsidP="0060055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Mengerjakan</w:t>
            </w:r>
          </w:p>
          <w:p w14:paraId="661EA607" w14:textId="02A114C2" w:rsidR="00C910F0" w:rsidRPr="00394F28" w:rsidRDefault="00C910F0" w:rsidP="0060055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Test</w:t>
            </w:r>
          </w:p>
          <w:p w14:paraId="14826B33" w14:textId="7F848A08" w:rsidR="00C910F0" w:rsidRPr="00394F28" w:rsidRDefault="00C910F0" w:rsidP="0060055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(Ya/Tidak/Sebagian)</w:t>
            </w:r>
          </w:p>
          <w:p w14:paraId="7D4D99E4" w14:textId="40D4561A" w:rsidR="00C910F0" w:rsidRPr="00394F28" w:rsidRDefault="00C910F0" w:rsidP="003A7DE6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</w:tcPr>
          <w:p w14:paraId="3F21B728" w14:textId="2EACD364" w:rsidR="00C910F0" w:rsidRPr="00394F28" w:rsidRDefault="00C910F0" w:rsidP="0006324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Aktif Mengikuti Umpan Balik (Ya/Tidak/</w:t>
            </w:r>
            <w:r>
              <w:rPr>
                <w:rFonts w:ascii="Times New Roman" w:hAnsi="Times New Roman" w:cs="Times New Roman"/>
              </w:rPr>
              <w:t>Sebagian</w:t>
            </w:r>
            <w:r w:rsidRPr="00394F2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13" w:type="dxa"/>
          </w:tcPr>
          <w:p w14:paraId="39C149FB" w14:textId="7AD3E5C7" w:rsidR="00C910F0" w:rsidRPr="00394F28" w:rsidRDefault="00C910F0" w:rsidP="0006324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Masalah Teknis (Ya/Tidak, Sebutkan)</w:t>
            </w:r>
          </w:p>
        </w:tc>
      </w:tr>
      <w:tr w:rsidR="00C910F0" w:rsidRPr="00394F28" w14:paraId="0FE6A2E4" w14:textId="474004DD" w:rsidTr="00C910F0">
        <w:tc>
          <w:tcPr>
            <w:tcW w:w="422" w:type="dxa"/>
          </w:tcPr>
          <w:p w14:paraId="392BB757" w14:textId="2DFC018F" w:rsidR="00C910F0" w:rsidRPr="00394F28" w:rsidRDefault="00C910F0" w:rsidP="0075679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15" w:type="dxa"/>
          </w:tcPr>
          <w:p w14:paraId="5D25620A" w14:textId="3A2842B7" w:rsidR="00C910F0" w:rsidRPr="00394F28" w:rsidRDefault="00C910F0" w:rsidP="0075679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04/09/25</w:t>
            </w:r>
          </w:p>
        </w:tc>
        <w:tc>
          <w:tcPr>
            <w:tcW w:w="535" w:type="dxa"/>
          </w:tcPr>
          <w:p w14:paraId="7E2F06E0" w14:textId="21E68400" w:rsidR="00C910F0" w:rsidRPr="00394F28" w:rsidRDefault="00C910F0" w:rsidP="0075679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XI MP 1</w:t>
            </w:r>
          </w:p>
        </w:tc>
        <w:tc>
          <w:tcPr>
            <w:tcW w:w="800" w:type="dxa"/>
          </w:tcPr>
          <w:p w14:paraId="27F62DA3" w14:textId="548BCB70" w:rsidR="00C910F0" w:rsidRPr="00394F28" w:rsidRDefault="00C910F0" w:rsidP="00756796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Nabila &amp; Jasmin (sakit)</w:t>
            </w:r>
          </w:p>
        </w:tc>
        <w:tc>
          <w:tcPr>
            <w:tcW w:w="1010" w:type="dxa"/>
          </w:tcPr>
          <w:p w14:paraId="2A41896D" w14:textId="4D0CCB34" w:rsidR="00C910F0" w:rsidRPr="00394F28" w:rsidRDefault="00C910F0" w:rsidP="00C910F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Hanya sebagian, dikarenakan tidak dapat mendownload aplikasi</w:t>
            </w:r>
          </w:p>
        </w:tc>
        <w:tc>
          <w:tcPr>
            <w:tcW w:w="645" w:type="dxa"/>
          </w:tcPr>
          <w:p w14:paraId="2F41F1D1" w14:textId="5669D18B" w:rsidR="00C910F0" w:rsidRPr="00394F28" w:rsidRDefault="00C910F0" w:rsidP="0075679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Menit</w:t>
            </w:r>
          </w:p>
        </w:tc>
        <w:tc>
          <w:tcPr>
            <w:tcW w:w="1372" w:type="dxa"/>
          </w:tcPr>
          <w:p w14:paraId="4EB121DD" w14:textId="0E97BC5C" w:rsidR="00C910F0" w:rsidRPr="00394F28" w:rsidRDefault="00C910F0" w:rsidP="00C910F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Hanya sebagian, dikarenakan tidak dapat mendownload aplikasi</w:t>
            </w:r>
          </w:p>
        </w:tc>
        <w:tc>
          <w:tcPr>
            <w:tcW w:w="1372" w:type="dxa"/>
          </w:tcPr>
          <w:p w14:paraId="3B29FA19" w14:textId="21F672D2" w:rsidR="00C910F0" w:rsidRPr="00394F28" w:rsidRDefault="00C910F0" w:rsidP="00C910F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Hanya sebagian, dikarenakan tidak dapat mendownload aplikasi</w:t>
            </w:r>
          </w:p>
        </w:tc>
        <w:tc>
          <w:tcPr>
            <w:tcW w:w="913" w:type="dxa"/>
          </w:tcPr>
          <w:p w14:paraId="7E077496" w14:textId="2E374CD5" w:rsidR="00C910F0" w:rsidRPr="00394F28" w:rsidRDefault="00C910F0" w:rsidP="00C910F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Kendala memori Handphone, dan Wifi tidak mendukung.</w:t>
            </w:r>
          </w:p>
        </w:tc>
      </w:tr>
      <w:tr w:rsidR="00C910F0" w:rsidRPr="00394F28" w14:paraId="48383AB9" w14:textId="7F10AAAE" w:rsidTr="00C910F0">
        <w:tc>
          <w:tcPr>
            <w:tcW w:w="422" w:type="dxa"/>
          </w:tcPr>
          <w:p w14:paraId="1E03AEA4" w14:textId="6EE32EAE" w:rsidR="00C910F0" w:rsidRPr="00394F28" w:rsidRDefault="00C910F0" w:rsidP="0075679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15" w:type="dxa"/>
          </w:tcPr>
          <w:p w14:paraId="0E4F8AB2" w14:textId="37EB89D6" w:rsidR="00C910F0" w:rsidRPr="00394F28" w:rsidRDefault="00C910F0" w:rsidP="0075679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09/09/25</w:t>
            </w:r>
          </w:p>
        </w:tc>
        <w:tc>
          <w:tcPr>
            <w:tcW w:w="535" w:type="dxa"/>
          </w:tcPr>
          <w:p w14:paraId="1C887C39" w14:textId="638B1B61" w:rsidR="00C910F0" w:rsidRPr="00394F28" w:rsidRDefault="00C910F0" w:rsidP="0075679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XI MP 1</w:t>
            </w:r>
          </w:p>
        </w:tc>
        <w:tc>
          <w:tcPr>
            <w:tcW w:w="800" w:type="dxa"/>
          </w:tcPr>
          <w:p w14:paraId="4A38A1C7" w14:textId="6B9D3D08" w:rsidR="00C910F0" w:rsidRPr="00394F28" w:rsidRDefault="00C910F0" w:rsidP="00BF5FB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10" w:type="dxa"/>
          </w:tcPr>
          <w:p w14:paraId="79A32648" w14:textId="7EDC6D9E" w:rsidR="00C910F0" w:rsidRPr="00394F28" w:rsidRDefault="00C910F0" w:rsidP="00C910F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Hanya sebagian, dikarenakan tidak dapat mendownload aplikasi</w:t>
            </w:r>
          </w:p>
        </w:tc>
        <w:tc>
          <w:tcPr>
            <w:tcW w:w="645" w:type="dxa"/>
          </w:tcPr>
          <w:p w14:paraId="030093F1" w14:textId="05C41964" w:rsidR="00C910F0" w:rsidRPr="00394F28" w:rsidRDefault="00C910F0" w:rsidP="0075679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Menit</w:t>
            </w:r>
          </w:p>
        </w:tc>
        <w:tc>
          <w:tcPr>
            <w:tcW w:w="1372" w:type="dxa"/>
          </w:tcPr>
          <w:p w14:paraId="797AD003" w14:textId="6E21C034" w:rsidR="00C910F0" w:rsidRPr="00394F28" w:rsidRDefault="00C910F0" w:rsidP="00C910F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Hanya sebagian, dikarenakan tidak dapat mendownload aplikasi</w:t>
            </w:r>
          </w:p>
        </w:tc>
        <w:tc>
          <w:tcPr>
            <w:tcW w:w="1372" w:type="dxa"/>
          </w:tcPr>
          <w:p w14:paraId="5EB62CC0" w14:textId="33CF4F99" w:rsidR="00C910F0" w:rsidRPr="00394F28" w:rsidRDefault="00C910F0" w:rsidP="00C910F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Hanya sebagian, dikarenakan tidak dapat mendownload aplikasi</w:t>
            </w:r>
          </w:p>
        </w:tc>
        <w:tc>
          <w:tcPr>
            <w:tcW w:w="913" w:type="dxa"/>
          </w:tcPr>
          <w:p w14:paraId="3D70CFB8" w14:textId="233087A2" w:rsidR="00C910F0" w:rsidRPr="00394F28" w:rsidRDefault="00C910F0" w:rsidP="00C910F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Kendala memori Handphone, dan Wifi tidak mendukung.</w:t>
            </w:r>
          </w:p>
        </w:tc>
      </w:tr>
      <w:tr w:rsidR="00C910F0" w:rsidRPr="00394F28" w14:paraId="29AE8BCD" w14:textId="2BDD9F16" w:rsidTr="00C910F0">
        <w:tc>
          <w:tcPr>
            <w:tcW w:w="422" w:type="dxa"/>
          </w:tcPr>
          <w:p w14:paraId="3031B190" w14:textId="606759F9" w:rsidR="00C910F0" w:rsidRPr="00394F28" w:rsidRDefault="00C910F0" w:rsidP="0075679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15" w:type="dxa"/>
          </w:tcPr>
          <w:p w14:paraId="7D75B06F" w14:textId="204CBF9E" w:rsidR="00C910F0" w:rsidRPr="00394F28" w:rsidRDefault="00C910F0" w:rsidP="0075679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16/09/25</w:t>
            </w:r>
          </w:p>
        </w:tc>
        <w:tc>
          <w:tcPr>
            <w:tcW w:w="535" w:type="dxa"/>
          </w:tcPr>
          <w:p w14:paraId="26FE8B56" w14:textId="7600C34D" w:rsidR="00C910F0" w:rsidRPr="00394F28" w:rsidRDefault="00C910F0" w:rsidP="0075679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XI MP 1</w:t>
            </w:r>
          </w:p>
        </w:tc>
        <w:tc>
          <w:tcPr>
            <w:tcW w:w="800" w:type="dxa"/>
          </w:tcPr>
          <w:p w14:paraId="01376E3E" w14:textId="0A3B5E6F" w:rsidR="00C910F0" w:rsidRPr="00394F28" w:rsidRDefault="00C910F0" w:rsidP="00BF5FB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10" w:type="dxa"/>
          </w:tcPr>
          <w:p w14:paraId="468CE6A9" w14:textId="69663D88" w:rsidR="00C910F0" w:rsidRPr="00394F28" w:rsidRDefault="00C910F0" w:rsidP="00C910F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Hanya sebagian, dikarenakan tidak dapat mendownload aplikasi</w:t>
            </w:r>
          </w:p>
        </w:tc>
        <w:tc>
          <w:tcPr>
            <w:tcW w:w="645" w:type="dxa"/>
          </w:tcPr>
          <w:p w14:paraId="2679CCB2" w14:textId="4F0EB4B2" w:rsidR="00C910F0" w:rsidRPr="00394F28" w:rsidRDefault="00C910F0" w:rsidP="0075679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Menit</w:t>
            </w:r>
          </w:p>
        </w:tc>
        <w:tc>
          <w:tcPr>
            <w:tcW w:w="1372" w:type="dxa"/>
          </w:tcPr>
          <w:p w14:paraId="295AF965" w14:textId="1FD7803B" w:rsidR="00C910F0" w:rsidRPr="00394F28" w:rsidRDefault="00C910F0" w:rsidP="00C910F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Hanya sebagian, dikarenakan tidak dapat mendownload aplikasi</w:t>
            </w:r>
          </w:p>
        </w:tc>
        <w:tc>
          <w:tcPr>
            <w:tcW w:w="1372" w:type="dxa"/>
          </w:tcPr>
          <w:p w14:paraId="5712F982" w14:textId="332D77CD" w:rsidR="00C910F0" w:rsidRPr="00394F28" w:rsidRDefault="00C910F0" w:rsidP="00C910F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Hanya sebagian, dikarenakan tidak dapat mendownload aplikasi</w:t>
            </w:r>
          </w:p>
        </w:tc>
        <w:tc>
          <w:tcPr>
            <w:tcW w:w="913" w:type="dxa"/>
          </w:tcPr>
          <w:p w14:paraId="702CCF47" w14:textId="17D01D02" w:rsidR="00C910F0" w:rsidRPr="00394F28" w:rsidRDefault="00C910F0" w:rsidP="00C910F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Kendala memori Handphone, dan Wifi tidak mendukung.</w:t>
            </w:r>
          </w:p>
        </w:tc>
      </w:tr>
      <w:tr w:rsidR="00C910F0" w:rsidRPr="00394F28" w14:paraId="587E4EDB" w14:textId="77777777" w:rsidTr="00C910F0">
        <w:tc>
          <w:tcPr>
            <w:tcW w:w="422" w:type="dxa"/>
          </w:tcPr>
          <w:p w14:paraId="541F617A" w14:textId="58833D70" w:rsidR="00C910F0" w:rsidRPr="00394F28" w:rsidRDefault="00C910F0" w:rsidP="0075679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715" w:type="dxa"/>
          </w:tcPr>
          <w:p w14:paraId="52EB56C4" w14:textId="798A44B8" w:rsidR="00C910F0" w:rsidRPr="00394F28" w:rsidRDefault="00C910F0" w:rsidP="0075679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23/09/25</w:t>
            </w:r>
          </w:p>
        </w:tc>
        <w:tc>
          <w:tcPr>
            <w:tcW w:w="535" w:type="dxa"/>
          </w:tcPr>
          <w:p w14:paraId="296C880D" w14:textId="7FCB3CEB" w:rsidR="00C910F0" w:rsidRPr="00394F28" w:rsidRDefault="00C910F0" w:rsidP="0075679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XI MP 1</w:t>
            </w:r>
          </w:p>
        </w:tc>
        <w:tc>
          <w:tcPr>
            <w:tcW w:w="800" w:type="dxa"/>
          </w:tcPr>
          <w:p w14:paraId="408608B1" w14:textId="22A28BFD" w:rsidR="00C910F0" w:rsidRPr="00394F28" w:rsidRDefault="00C910F0" w:rsidP="00BF5FB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10" w:type="dxa"/>
          </w:tcPr>
          <w:p w14:paraId="710844D7" w14:textId="1253836B" w:rsidR="00C910F0" w:rsidRPr="00394F28" w:rsidRDefault="00C910F0" w:rsidP="00C910F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Hanya sebagian, dikarenakan tidak dapat mendownload aplikasi</w:t>
            </w:r>
          </w:p>
        </w:tc>
        <w:tc>
          <w:tcPr>
            <w:tcW w:w="645" w:type="dxa"/>
          </w:tcPr>
          <w:p w14:paraId="6545E470" w14:textId="0236F750" w:rsidR="00C910F0" w:rsidRPr="00394F28" w:rsidRDefault="00C910F0" w:rsidP="0075679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Menit</w:t>
            </w:r>
          </w:p>
        </w:tc>
        <w:tc>
          <w:tcPr>
            <w:tcW w:w="1372" w:type="dxa"/>
          </w:tcPr>
          <w:p w14:paraId="4559921A" w14:textId="295F1C4B" w:rsidR="00C910F0" w:rsidRPr="00394F28" w:rsidRDefault="00C910F0" w:rsidP="00C910F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Hanya sebagian, dikarenakan tidak dapat mendownload aplikasi</w:t>
            </w:r>
          </w:p>
        </w:tc>
        <w:tc>
          <w:tcPr>
            <w:tcW w:w="1372" w:type="dxa"/>
          </w:tcPr>
          <w:p w14:paraId="1846BB20" w14:textId="7259B76E" w:rsidR="00C910F0" w:rsidRPr="00394F28" w:rsidRDefault="00C910F0" w:rsidP="00C910F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Hanya sebagian, dikarenakan tidak dapat mendownload aplikasi</w:t>
            </w:r>
          </w:p>
        </w:tc>
        <w:tc>
          <w:tcPr>
            <w:tcW w:w="913" w:type="dxa"/>
          </w:tcPr>
          <w:p w14:paraId="6C857FA2" w14:textId="25F59053" w:rsidR="00C910F0" w:rsidRPr="00394F28" w:rsidRDefault="00C910F0" w:rsidP="00C910F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Kendala memori Handphone, dan Wifi tidak mendukung.</w:t>
            </w:r>
          </w:p>
        </w:tc>
      </w:tr>
    </w:tbl>
    <w:p w14:paraId="4ACFE21F" w14:textId="77777777" w:rsidR="003A7DE6" w:rsidRPr="00394F28" w:rsidRDefault="003A7DE6" w:rsidP="003A7DE6">
      <w:pPr>
        <w:pStyle w:val="ListParagraph"/>
        <w:rPr>
          <w:rFonts w:ascii="Times New Roman" w:hAnsi="Times New Roman" w:cs="Times New Roman"/>
        </w:rPr>
      </w:pPr>
    </w:p>
    <w:p w14:paraId="5DFCA289" w14:textId="77777777" w:rsidR="00600554" w:rsidRPr="00394F28" w:rsidRDefault="00600554" w:rsidP="003A7DE6">
      <w:pPr>
        <w:pStyle w:val="ListParagraph"/>
        <w:rPr>
          <w:rFonts w:ascii="Times New Roman" w:hAnsi="Times New Roman" w:cs="Times New Roman"/>
        </w:rPr>
      </w:pPr>
    </w:p>
    <w:p w14:paraId="171B674C" w14:textId="6409084F" w:rsidR="00600554" w:rsidRPr="00394F28" w:rsidRDefault="00600554" w:rsidP="00600554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394F28">
        <w:rPr>
          <w:rFonts w:ascii="Times New Roman" w:hAnsi="Times New Roman" w:cs="Times New Roman"/>
        </w:rPr>
        <w:lastRenderedPageBreak/>
        <w:t>Catatan Kualitas Pelaksanaan</w:t>
      </w:r>
    </w:p>
    <w:p w14:paraId="58863556" w14:textId="77777777" w:rsidR="00600554" w:rsidRPr="00394F28" w:rsidRDefault="00600554" w:rsidP="00600554">
      <w:pPr>
        <w:pStyle w:val="ListParagrap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540"/>
        <w:gridCol w:w="3956"/>
        <w:gridCol w:w="4026"/>
      </w:tblGrid>
      <w:tr w:rsidR="00600554" w:rsidRPr="00394F28" w14:paraId="6F846B3B" w14:textId="77777777" w:rsidTr="00600554">
        <w:tc>
          <w:tcPr>
            <w:tcW w:w="530" w:type="dxa"/>
          </w:tcPr>
          <w:p w14:paraId="3A4D3AE0" w14:textId="05203D32" w:rsidR="00600554" w:rsidRPr="00394F28" w:rsidRDefault="00600554" w:rsidP="0060055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No.</w:t>
            </w:r>
          </w:p>
        </w:tc>
        <w:tc>
          <w:tcPr>
            <w:tcW w:w="3961" w:type="dxa"/>
          </w:tcPr>
          <w:p w14:paraId="3FD884A2" w14:textId="09185EB8" w:rsidR="00600554" w:rsidRPr="00394F28" w:rsidRDefault="00600554" w:rsidP="0060055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Aspek Yang Diamati</w:t>
            </w:r>
          </w:p>
        </w:tc>
        <w:tc>
          <w:tcPr>
            <w:tcW w:w="4031" w:type="dxa"/>
          </w:tcPr>
          <w:p w14:paraId="42A8F097" w14:textId="462BE556" w:rsidR="00600554" w:rsidRPr="00394F28" w:rsidRDefault="00600554" w:rsidP="00600554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Catatan Kualitas Pelaksanaan</w:t>
            </w:r>
          </w:p>
          <w:p w14:paraId="70650BD9" w14:textId="77777777" w:rsidR="00600554" w:rsidRPr="00394F28" w:rsidRDefault="00600554" w:rsidP="0060055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600554" w:rsidRPr="00394F28" w14:paraId="3693ABCD" w14:textId="77777777" w:rsidTr="00600554">
        <w:tc>
          <w:tcPr>
            <w:tcW w:w="530" w:type="dxa"/>
          </w:tcPr>
          <w:p w14:paraId="4612A9C0" w14:textId="1220846A" w:rsidR="00600554" w:rsidRPr="00394F28" w:rsidRDefault="00600554" w:rsidP="0060055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961" w:type="dxa"/>
          </w:tcPr>
          <w:p w14:paraId="5506F334" w14:textId="04848CFC" w:rsidR="00600554" w:rsidRPr="00394F28" w:rsidRDefault="00600554" w:rsidP="0060055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Kesiapan siswa menggunakan aplikasi</w:t>
            </w:r>
          </w:p>
        </w:tc>
        <w:tc>
          <w:tcPr>
            <w:tcW w:w="4031" w:type="dxa"/>
          </w:tcPr>
          <w:p w14:paraId="06AD0489" w14:textId="165FE8B8" w:rsidR="00600554" w:rsidRPr="00394F28" w:rsidRDefault="00394F28" w:rsidP="0060055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Sebagian besar siswa sudah siap mengikuti kegiatan, meskipun ada beberapa yang tidak dapat menggunakan aplikasi karena memori ponsel penuh.</w:t>
            </w:r>
          </w:p>
        </w:tc>
      </w:tr>
      <w:tr w:rsidR="00600554" w:rsidRPr="00394F28" w14:paraId="58E20728" w14:textId="77777777" w:rsidTr="00600554">
        <w:tc>
          <w:tcPr>
            <w:tcW w:w="530" w:type="dxa"/>
          </w:tcPr>
          <w:p w14:paraId="5A329B82" w14:textId="1419A95B" w:rsidR="00600554" w:rsidRPr="00394F28" w:rsidRDefault="00600554" w:rsidP="0060055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961" w:type="dxa"/>
          </w:tcPr>
          <w:p w14:paraId="6284A15E" w14:textId="70CB49B5" w:rsidR="00600554" w:rsidRPr="00394F28" w:rsidRDefault="00600554" w:rsidP="0060055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Tingkat keterlibatan siswa</w:t>
            </w:r>
          </w:p>
        </w:tc>
        <w:tc>
          <w:tcPr>
            <w:tcW w:w="4031" w:type="dxa"/>
          </w:tcPr>
          <w:p w14:paraId="152F7682" w14:textId="3C09B486" w:rsidR="00600554" w:rsidRPr="00394F28" w:rsidRDefault="00394F28" w:rsidP="0060055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 xml:space="preserve">Siswa tampak sangat antusias saat memulai latihan </w:t>
            </w:r>
            <w:r w:rsidRPr="00394F28">
              <w:rPr>
                <w:rFonts w:ascii="Times New Roman" w:hAnsi="Times New Roman" w:cs="Times New Roman"/>
                <w:i/>
                <w:iCs/>
              </w:rPr>
              <w:t>pronunciation</w:t>
            </w:r>
            <w:r w:rsidRPr="00394F28">
              <w:rPr>
                <w:rFonts w:ascii="Times New Roman" w:hAnsi="Times New Roman" w:cs="Times New Roman"/>
              </w:rPr>
              <w:t xml:space="preserve"> dengan aplikasi ELSA Speak.</w:t>
            </w:r>
          </w:p>
        </w:tc>
      </w:tr>
      <w:tr w:rsidR="00600554" w:rsidRPr="00394F28" w14:paraId="0A01B838" w14:textId="77777777" w:rsidTr="00600554">
        <w:tc>
          <w:tcPr>
            <w:tcW w:w="530" w:type="dxa"/>
          </w:tcPr>
          <w:p w14:paraId="723970A1" w14:textId="2CBD6FD0" w:rsidR="00600554" w:rsidRPr="00394F28" w:rsidRDefault="00600554" w:rsidP="0060055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961" w:type="dxa"/>
          </w:tcPr>
          <w:p w14:paraId="20A2CE4C" w14:textId="71B607A1" w:rsidR="00600554" w:rsidRPr="00394F28" w:rsidRDefault="00600554" w:rsidP="0060055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Respon siswa terhadap instruksi guru</w:t>
            </w:r>
          </w:p>
        </w:tc>
        <w:tc>
          <w:tcPr>
            <w:tcW w:w="4031" w:type="dxa"/>
          </w:tcPr>
          <w:p w14:paraId="20D0EC30" w14:textId="70C84019" w:rsidR="00600554" w:rsidRPr="00394F28" w:rsidRDefault="00394F28" w:rsidP="0060055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Banyak siswa memperhatikan instruksi yang diberikan, meskipun ada juga yang sibuk sendiri atau mengobrol.</w:t>
            </w:r>
          </w:p>
        </w:tc>
      </w:tr>
      <w:tr w:rsidR="00600554" w:rsidRPr="00394F28" w14:paraId="030C7793" w14:textId="77777777" w:rsidTr="00600554">
        <w:tc>
          <w:tcPr>
            <w:tcW w:w="530" w:type="dxa"/>
          </w:tcPr>
          <w:p w14:paraId="7F04FA75" w14:textId="502B11B8" w:rsidR="00600554" w:rsidRPr="00394F28" w:rsidRDefault="00600554" w:rsidP="0060055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961" w:type="dxa"/>
          </w:tcPr>
          <w:p w14:paraId="7D094A98" w14:textId="6ABCF810" w:rsidR="00600554" w:rsidRPr="00394F28" w:rsidRDefault="00600554" w:rsidP="0060055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Hambatan teknis yang terjadi</w:t>
            </w:r>
          </w:p>
        </w:tc>
        <w:tc>
          <w:tcPr>
            <w:tcW w:w="4031" w:type="dxa"/>
          </w:tcPr>
          <w:p w14:paraId="687F9F3B" w14:textId="018296EF" w:rsidR="00600554" w:rsidRPr="00394F28" w:rsidRDefault="00394F28" w:rsidP="00394F28">
            <w:pPr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Kegiatan sempat terkendala jaringan Wi-Fi yang kurang memadai.</w:t>
            </w:r>
          </w:p>
        </w:tc>
      </w:tr>
      <w:tr w:rsidR="00600554" w:rsidRPr="00394F28" w14:paraId="031EE275" w14:textId="77777777" w:rsidTr="00600554">
        <w:tc>
          <w:tcPr>
            <w:tcW w:w="530" w:type="dxa"/>
          </w:tcPr>
          <w:p w14:paraId="1053ED6A" w14:textId="412F2399" w:rsidR="00600554" w:rsidRPr="00394F28" w:rsidRDefault="00600554" w:rsidP="0060055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961" w:type="dxa"/>
          </w:tcPr>
          <w:p w14:paraId="7EC7B906" w14:textId="4D2CF0E1" w:rsidR="00600554" w:rsidRPr="00394F28" w:rsidRDefault="00600554" w:rsidP="0060055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Efektivitas penggunaan aplikasi ELSA</w:t>
            </w:r>
          </w:p>
        </w:tc>
        <w:tc>
          <w:tcPr>
            <w:tcW w:w="4031" w:type="dxa"/>
          </w:tcPr>
          <w:p w14:paraId="4F1210E4" w14:textId="236E47F3" w:rsidR="00600554" w:rsidRPr="00394F28" w:rsidRDefault="00394F28" w:rsidP="0060055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 xml:space="preserve">Setelah </w:t>
            </w:r>
            <w:r w:rsidR="009266BC" w:rsidRPr="00394F28">
              <w:rPr>
                <w:rFonts w:ascii="Times New Roman" w:hAnsi="Times New Roman" w:cs="Times New Roman"/>
              </w:rPr>
              <w:t xml:space="preserve">Siswa </w:t>
            </w:r>
            <w:r w:rsidRPr="00394F28">
              <w:rPr>
                <w:rFonts w:ascii="Times New Roman" w:hAnsi="Times New Roman" w:cs="Times New Roman"/>
              </w:rPr>
              <w:t>latihan menggunakan ELSA Speak mereka terlihat lebih percaya diri dalam melafalkan kosakata, sekaligus memperoleh umpan balik berupa koreksi pada pengucapan yang masih kurang tepat.</w:t>
            </w:r>
          </w:p>
        </w:tc>
      </w:tr>
    </w:tbl>
    <w:p w14:paraId="691A64BA" w14:textId="659FDFBC" w:rsidR="00600554" w:rsidRPr="00394F28" w:rsidRDefault="00600554" w:rsidP="00600554">
      <w:pPr>
        <w:pStyle w:val="ListParagraph"/>
        <w:rPr>
          <w:rFonts w:ascii="Times New Roman" w:hAnsi="Times New Roman" w:cs="Times New Roman"/>
        </w:rPr>
      </w:pPr>
    </w:p>
    <w:p w14:paraId="0D8BB402" w14:textId="77777777" w:rsidR="00FE1340" w:rsidRDefault="00FE1340" w:rsidP="00600554">
      <w:pPr>
        <w:rPr>
          <w:rFonts w:ascii="Times New Roman" w:hAnsi="Times New Roman" w:cs="Times New Roman"/>
        </w:rPr>
      </w:pPr>
    </w:p>
    <w:p w14:paraId="702B2782" w14:textId="77777777" w:rsidR="00FE1340" w:rsidRDefault="00FE1340" w:rsidP="00600554">
      <w:pPr>
        <w:rPr>
          <w:rFonts w:ascii="Times New Roman" w:hAnsi="Times New Roman" w:cs="Times New Roman"/>
        </w:rPr>
      </w:pPr>
    </w:p>
    <w:p w14:paraId="4BCABEE2" w14:textId="77777777" w:rsidR="00FE1340" w:rsidRDefault="00FE1340" w:rsidP="00600554">
      <w:pPr>
        <w:rPr>
          <w:rFonts w:ascii="Times New Roman" w:hAnsi="Times New Roman" w:cs="Times New Roman"/>
        </w:rPr>
      </w:pPr>
    </w:p>
    <w:p w14:paraId="08B791A9" w14:textId="77777777" w:rsidR="00FE1340" w:rsidRDefault="00FE1340" w:rsidP="00600554">
      <w:pPr>
        <w:rPr>
          <w:rFonts w:ascii="Times New Roman" w:hAnsi="Times New Roman" w:cs="Times New Roman"/>
        </w:rPr>
      </w:pPr>
    </w:p>
    <w:p w14:paraId="7A05A815" w14:textId="77777777" w:rsidR="00357524" w:rsidRDefault="00357524" w:rsidP="00600554">
      <w:pPr>
        <w:rPr>
          <w:rFonts w:ascii="Times New Roman" w:hAnsi="Times New Roman" w:cs="Times New Roman"/>
        </w:rPr>
      </w:pPr>
    </w:p>
    <w:p w14:paraId="25E1FA15" w14:textId="77777777" w:rsidR="00357524" w:rsidRDefault="00357524" w:rsidP="00600554">
      <w:pPr>
        <w:rPr>
          <w:rFonts w:ascii="Times New Roman" w:hAnsi="Times New Roman" w:cs="Times New Roman"/>
        </w:rPr>
      </w:pPr>
    </w:p>
    <w:p w14:paraId="6438DA48" w14:textId="77777777" w:rsidR="00357524" w:rsidRDefault="00357524" w:rsidP="00600554">
      <w:pPr>
        <w:rPr>
          <w:rFonts w:ascii="Times New Roman" w:hAnsi="Times New Roman" w:cs="Times New Roman"/>
        </w:rPr>
      </w:pPr>
    </w:p>
    <w:p w14:paraId="457EFE93" w14:textId="77777777" w:rsidR="00357524" w:rsidRDefault="00357524" w:rsidP="00600554">
      <w:pPr>
        <w:rPr>
          <w:rFonts w:ascii="Times New Roman" w:hAnsi="Times New Roman" w:cs="Times New Roman"/>
        </w:rPr>
      </w:pPr>
    </w:p>
    <w:p w14:paraId="78D08247" w14:textId="77777777" w:rsidR="00357524" w:rsidRDefault="00357524" w:rsidP="00600554">
      <w:pPr>
        <w:rPr>
          <w:rFonts w:ascii="Times New Roman" w:hAnsi="Times New Roman" w:cs="Times New Roman"/>
        </w:rPr>
      </w:pPr>
    </w:p>
    <w:p w14:paraId="3E215797" w14:textId="77777777" w:rsidR="00357524" w:rsidRDefault="00357524" w:rsidP="00600554">
      <w:pPr>
        <w:rPr>
          <w:rFonts w:ascii="Times New Roman" w:hAnsi="Times New Roman" w:cs="Times New Roman"/>
        </w:rPr>
      </w:pPr>
    </w:p>
    <w:p w14:paraId="0B72099D" w14:textId="77777777" w:rsidR="00357524" w:rsidRDefault="00357524" w:rsidP="00600554">
      <w:pPr>
        <w:rPr>
          <w:rFonts w:ascii="Times New Roman" w:hAnsi="Times New Roman" w:cs="Times New Roman"/>
        </w:rPr>
      </w:pPr>
    </w:p>
    <w:p w14:paraId="3BBD5A24" w14:textId="77777777" w:rsidR="00357524" w:rsidRDefault="00357524" w:rsidP="00600554">
      <w:pPr>
        <w:rPr>
          <w:rFonts w:ascii="Times New Roman" w:hAnsi="Times New Roman" w:cs="Times New Roman"/>
        </w:rPr>
      </w:pPr>
    </w:p>
    <w:p w14:paraId="0058AB14" w14:textId="77777777" w:rsidR="00357524" w:rsidRDefault="00357524" w:rsidP="00600554">
      <w:pPr>
        <w:rPr>
          <w:rFonts w:ascii="Times New Roman" w:hAnsi="Times New Roman" w:cs="Times New Roman"/>
        </w:rPr>
      </w:pPr>
    </w:p>
    <w:p w14:paraId="175F5E18" w14:textId="77777777" w:rsidR="00357524" w:rsidRDefault="00357524" w:rsidP="00600554">
      <w:pPr>
        <w:rPr>
          <w:rFonts w:ascii="Times New Roman" w:hAnsi="Times New Roman" w:cs="Times New Roman"/>
        </w:rPr>
      </w:pPr>
    </w:p>
    <w:p w14:paraId="4018B3A1" w14:textId="77777777" w:rsidR="00357524" w:rsidRDefault="00357524" w:rsidP="00600554">
      <w:pPr>
        <w:rPr>
          <w:rFonts w:ascii="Times New Roman" w:hAnsi="Times New Roman" w:cs="Times New Roman"/>
        </w:rPr>
      </w:pPr>
    </w:p>
    <w:p w14:paraId="10389050" w14:textId="77777777" w:rsidR="00357524" w:rsidRDefault="00357524" w:rsidP="00600554">
      <w:pPr>
        <w:rPr>
          <w:rFonts w:ascii="Times New Roman" w:hAnsi="Times New Roman" w:cs="Times New Roman"/>
        </w:rPr>
      </w:pPr>
    </w:p>
    <w:p w14:paraId="0D3FF0CE" w14:textId="77777777" w:rsidR="00357524" w:rsidRDefault="00357524" w:rsidP="00600554">
      <w:pPr>
        <w:rPr>
          <w:rFonts w:ascii="Times New Roman" w:hAnsi="Times New Roman" w:cs="Times New Roman"/>
        </w:rPr>
      </w:pPr>
    </w:p>
    <w:p w14:paraId="109E29CF" w14:textId="77777777" w:rsidR="00357524" w:rsidRDefault="00357524" w:rsidP="00600554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1"/>
        <w:gridCol w:w="3352"/>
        <w:gridCol w:w="1783"/>
        <w:gridCol w:w="1783"/>
        <w:gridCol w:w="1783"/>
      </w:tblGrid>
      <w:tr w:rsidR="00357524" w14:paraId="708F3EB0" w14:textId="03740E1D" w:rsidTr="00357524">
        <w:tc>
          <w:tcPr>
            <w:tcW w:w="541" w:type="dxa"/>
          </w:tcPr>
          <w:p w14:paraId="503381A3" w14:textId="5944A298" w:rsidR="00357524" w:rsidRDefault="00357524" w:rsidP="006005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No.</w:t>
            </w:r>
          </w:p>
        </w:tc>
        <w:tc>
          <w:tcPr>
            <w:tcW w:w="3352" w:type="dxa"/>
          </w:tcPr>
          <w:p w14:paraId="63011CA2" w14:textId="45C66844" w:rsidR="00357524" w:rsidRDefault="00357524" w:rsidP="003575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Inisial Nama</w:t>
            </w:r>
          </w:p>
        </w:tc>
        <w:tc>
          <w:tcPr>
            <w:tcW w:w="1783" w:type="dxa"/>
          </w:tcPr>
          <w:p w14:paraId="3CB46B90" w14:textId="5BBF3764" w:rsidR="00357524" w:rsidRDefault="00357524" w:rsidP="003575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Salah </w:t>
            </w:r>
          </w:p>
        </w:tc>
        <w:tc>
          <w:tcPr>
            <w:tcW w:w="1783" w:type="dxa"/>
          </w:tcPr>
          <w:p w14:paraId="669F8776" w14:textId="63C075B1" w:rsidR="00357524" w:rsidRPr="00357524" w:rsidRDefault="00357524" w:rsidP="003575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Benar</w:t>
            </w:r>
          </w:p>
        </w:tc>
        <w:tc>
          <w:tcPr>
            <w:tcW w:w="1783" w:type="dxa"/>
          </w:tcPr>
          <w:p w14:paraId="164E2F80" w14:textId="0DCA919B" w:rsidR="00357524" w:rsidRDefault="00357524" w:rsidP="003575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Nilai</w:t>
            </w:r>
          </w:p>
        </w:tc>
      </w:tr>
      <w:tr w:rsidR="00F71FC1" w14:paraId="7CC10835" w14:textId="5081077B" w:rsidTr="00357524">
        <w:tc>
          <w:tcPr>
            <w:tcW w:w="541" w:type="dxa"/>
          </w:tcPr>
          <w:p w14:paraId="4264DBCD" w14:textId="615D1657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352" w:type="dxa"/>
          </w:tcPr>
          <w:p w14:paraId="325116AC" w14:textId="4B2EE1D2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AHK</w:t>
            </w:r>
          </w:p>
        </w:tc>
        <w:tc>
          <w:tcPr>
            <w:tcW w:w="1783" w:type="dxa"/>
          </w:tcPr>
          <w:p w14:paraId="6BDF9E19" w14:textId="309D20CB" w:rsidR="00F71FC1" w:rsidRDefault="00F71FC1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783" w:type="dxa"/>
          </w:tcPr>
          <w:p w14:paraId="162F354F" w14:textId="41DB40D4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394F2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83" w:type="dxa"/>
          </w:tcPr>
          <w:p w14:paraId="0108EC8E" w14:textId="476690D3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394F28">
              <w:rPr>
                <w:rFonts w:ascii="Times New Roman" w:hAnsi="Times New Roman" w:cs="Times New Roman"/>
              </w:rPr>
              <w:t>9</w:t>
            </w:r>
          </w:p>
        </w:tc>
      </w:tr>
      <w:tr w:rsidR="00F71FC1" w14:paraId="3B706D5E" w14:textId="4E67A228" w:rsidTr="00357524">
        <w:tc>
          <w:tcPr>
            <w:tcW w:w="541" w:type="dxa"/>
          </w:tcPr>
          <w:p w14:paraId="1464E573" w14:textId="609A0370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352" w:type="dxa"/>
          </w:tcPr>
          <w:p w14:paraId="7DC31A8E" w14:textId="0F82CAD7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ACS</w:t>
            </w:r>
          </w:p>
        </w:tc>
        <w:tc>
          <w:tcPr>
            <w:tcW w:w="1783" w:type="dxa"/>
          </w:tcPr>
          <w:p w14:paraId="40DEB91D" w14:textId="453E3552" w:rsidR="00F71FC1" w:rsidRDefault="00F71FC1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783" w:type="dxa"/>
          </w:tcPr>
          <w:p w14:paraId="69071F5E" w14:textId="6D140B0A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783" w:type="dxa"/>
          </w:tcPr>
          <w:p w14:paraId="78C4B690" w14:textId="4CB7A965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</w:tr>
      <w:tr w:rsidR="00F71FC1" w14:paraId="0EF3A199" w14:textId="2D9CBC68" w:rsidTr="00357524">
        <w:tc>
          <w:tcPr>
            <w:tcW w:w="541" w:type="dxa"/>
          </w:tcPr>
          <w:p w14:paraId="63209533" w14:textId="27AC43D8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63379F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3352" w:type="dxa"/>
          </w:tcPr>
          <w:p w14:paraId="7408AE80" w14:textId="16B36F9E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ADA</w:t>
            </w:r>
          </w:p>
        </w:tc>
        <w:tc>
          <w:tcPr>
            <w:tcW w:w="1783" w:type="dxa"/>
          </w:tcPr>
          <w:p w14:paraId="0C1B50B3" w14:textId="0522A173" w:rsidR="00F71FC1" w:rsidRDefault="00F71FC1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783" w:type="dxa"/>
          </w:tcPr>
          <w:p w14:paraId="52A14403" w14:textId="393B4B1D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783" w:type="dxa"/>
          </w:tcPr>
          <w:p w14:paraId="70F4B2A0" w14:textId="080280B1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</w:tr>
      <w:tr w:rsidR="00F71FC1" w14:paraId="545C97A0" w14:textId="7675A3F3" w:rsidTr="00357524">
        <w:tc>
          <w:tcPr>
            <w:tcW w:w="541" w:type="dxa"/>
          </w:tcPr>
          <w:p w14:paraId="338B1165" w14:textId="7CCDB213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63379F">
              <w:rPr>
                <w:rFonts w:ascii="Times New Roman" w:hAnsi="Times New Roman" w:cs="Times New Roman"/>
                <w:color w:val="000000" w:themeColor="text1"/>
              </w:rPr>
              <w:t>4.</w:t>
            </w:r>
          </w:p>
        </w:tc>
        <w:tc>
          <w:tcPr>
            <w:tcW w:w="3352" w:type="dxa"/>
          </w:tcPr>
          <w:p w14:paraId="79272CF9" w14:textId="7A356D26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AFA</w:t>
            </w:r>
          </w:p>
        </w:tc>
        <w:tc>
          <w:tcPr>
            <w:tcW w:w="1783" w:type="dxa"/>
          </w:tcPr>
          <w:p w14:paraId="6EF55220" w14:textId="020741F8" w:rsidR="00F71FC1" w:rsidRDefault="00F71FC1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783" w:type="dxa"/>
          </w:tcPr>
          <w:p w14:paraId="1724B959" w14:textId="2945DAF4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783" w:type="dxa"/>
          </w:tcPr>
          <w:p w14:paraId="1A1F9CFD" w14:textId="6E84AB62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</w:tr>
      <w:tr w:rsidR="00F71FC1" w14:paraId="67192D93" w14:textId="49D64531" w:rsidTr="00357524">
        <w:tc>
          <w:tcPr>
            <w:tcW w:w="541" w:type="dxa"/>
          </w:tcPr>
          <w:p w14:paraId="7F31B4A8" w14:textId="6EA93A85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352" w:type="dxa"/>
          </w:tcPr>
          <w:p w14:paraId="30EC8193" w14:textId="6D36F9EC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APM</w:t>
            </w:r>
          </w:p>
        </w:tc>
        <w:tc>
          <w:tcPr>
            <w:tcW w:w="1783" w:type="dxa"/>
          </w:tcPr>
          <w:p w14:paraId="7C33B7A5" w14:textId="6684DDC6" w:rsidR="00F71FC1" w:rsidRDefault="00F71FC1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83" w:type="dxa"/>
          </w:tcPr>
          <w:p w14:paraId="20E876CC" w14:textId="6EC76CD0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83" w:type="dxa"/>
          </w:tcPr>
          <w:p w14:paraId="3C2933E1" w14:textId="5BF139ED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F71FC1" w14:paraId="1EC2F731" w14:textId="77777777" w:rsidTr="00357524">
        <w:tc>
          <w:tcPr>
            <w:tcW w:w="541" w:type="dxa"/>
          </w:tcPr>
          <w:p w14:paraId="15F6CA41" w14:textId="711ECB71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352" w:type="dxa"/>
          </w:tcPr>
          <w:p w14:paraId="37B9E7C5" w14:textId="456F9FDE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AP</w:t>
            </w:r>
          </w:p>
        </w:tc>
        <w:tc>
          <w:tcPr>
            <w:tcW w:w="1783" w:type="dxa"/>
          </w:tcPr>
          <w:p w14:paraId="71FD4755" w14:textId="00DF9537" w:rsidR="00F71FC1" w:rsidRDefault="00F71FC1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83" w:type="dxa"/>
          </w:tcPr>
          <w:p w14:paraId="1CA66EC2" w14:textId="51A29F0E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783" w:type="dxa"/>
          </w:tcPr>
          <w:p w14:paraId="37F3CB17" w14:textId="7A1C3B0F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82</w:t>
            </w:r>
          </w:p>
        </w:tc>
      </w:tr>
      <w:tr w:rsidR="00F71FC1" w14:paraId="051D4328" w14:textId="77777777" w:rsidTr="00357524">
        <w:tc>
          <w:tcPr>
            <w:tcW w:w="541" w:type="dxa"/>
          </w:tcPr>
          <w:p w14:paraId="12251B73" w14:textId="6654DE30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352" w:type="dxa"/>
          </w:tcPr>
          <w:p w14:paraId="349AC778" w14:textId="60DCCFC5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BEA</w:t>
            </w:r>
          </w:p>
        </w:tc>
        <w:tc>
          <w:tcPr>
            <w:tcW w:w="1783" w:type="dxa"/>
          </w:tcPr>
          <w:p w14:paraId="30E32561" w14:textId="7A5A552C" w:rsidR="00F71FC1" w:rsidRDefault="00F71FC1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83" w:type="dxa"/>
          </w:tcPr>
          <w:p w14:paraId="151DCB77" w14:textId="6F2C2752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783" w:type="dxa"/>
          </w:tcPr>
          <w:p w14:paraId="331343D0" w14:textId="710ABFAB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88</w:t>
            </w:r>
          </w:p>
        </w:tc>
      </w:tr>
      <w:tr w:rsidR="00F71FC1" w14:paraId="4A361046" w14:textId="77777777" w:rsidTr="00357524">
        <w:tc>
          <w:tcPr>
            <w:tcW w:w="541" w:type="dxa"/>
          </w:tcPr>
          <w:p w14:paraId="3FE07B1D" w14:textId="121BADD5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63379F"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Pr="00394F2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352" w:type="dxa"/>
          </w:tcPr>
          <w:p w14:paraId="21DFD4A4" w14:textId="4AE8821F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CZR</w:t>
            </w:r>
          </w:p>
        </w:tc>
        <w:tc>
          <w:tcPr>
            <w:tcW w:w="1783" w:type="dxa"/>
          </w:tcPr>
          <w:p w14:paraId="22ED55EC" w14:textId="588E057D" w:rsidR="00F71FC1" w:rsidRDefault="00F71FC1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783" w:type="dxa"/>
          </w:tcPr>
          <w:p w14:paraId="0605F702" w14:textId="2E2CD75A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783" w:type="dxa"/>
          </w:tcPr>
          <w:p w14:paraId="2DE1CB03" w14:textId="64E43DDE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  <w:tr w:rsidR="00F71FC1" w14:paraId="61FEDC73" w14:textId="77777777" w:rsidTr="00357524">
        <w:tc>
          <w:tcPr>
            <w:tcW w:w="541" w:type="dxa"/>
          </w:tcPr>
          <w:p w14:paraId="1FC54CC3" w14:textId="54D4AC83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352" w:type="dxa"/>
          </w:tcPr>
          <w:p w14:paraId="6F1EAAEE" w14:textId="7DEB01D7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CWV</w:t>
            </w:r>
          </w:p>
        </w:tc>
        <w:tc>
          <w:tcPr>
            <w:tcW w:w="1783" w:type="dxa"/>
          </w:tcPr>
          <w:p w14:paraId="0690615A" w14:textId="554DC4F3" w:rsidR="00F71FC1" w:rsidRDefault="00F71FC1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783" w:type="dxa"/>
          </w:tcPr>
          <w:p w14:paraId="6BF37AF5" w14:textId="1EE56349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83" w:type="dxa"/>
          </w:tcPr>
          <w:p w14:paraId="76C0EADB" w14:textId="0F96EC51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F71FC1" w14:paraId="477EC8E3" w14:textId="77777777" w:rsidTr="00357524">
        <w:tc>
          <w:tcPr>
            <w:tcW w:w="541" w:type="dxa"/>
          </w:tcPr>
          <w:p w14:paraId="71FDC66A" w14:textId="3BB296A8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63379F">
              <w:rPr>
                <w:rFonts w:ascii="Times New Roman" w:hAnsi="Times New Roman" w:cs="Times New Roman"/>
                <w:color w:val="000000" w:themeColor="text1"/>
              </w:rPr>
              <w:t>10</w:t>
            </w:r>
            <w:r w:rsidRPr="00394F2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352" w:type="dxa"/>
          </w:tcPr>
          <w:p w14:paraId="2FB1D415" w14:textId="4D4A871E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CFY</w:t>
            </w:r>
          </w:p>
        </w:tc>
        <w:tc>
          <w:tcPr>
            <w:tcW w:w="1783" w:type="dxa"/>
          </w:tcPr>
          <w:p w14:paraId="542201F8" w14:textId="6D2DB8EB" w:rsidR="00F71FC1" w:rsidRDefault="00F71FC1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783" w:type="dxa"/>
          </w:tcPr>
          <w:p w14:paraId="37B266DA" w14:textId="6DD99E0E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783" w:type="dxa"/>
          </w:tcPr>
          <w:p w14:paraId="52209847" w14:textId="61EDCB7E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</w:tr>
      <w:tr w:rsidR="00F71FC1" w14:paraId="5AA54CCD" w14:textId="77777777" w:rsidTr="00357524">
        <w:tc>
          <w:tcPr>
            <w:tcW w:w="541" w:type="dxa"/>
          </w:tcPr>
          <w:p w14:paraId="63A867E3" w14:textId="3F2E6CCE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3352" w:type="dxa"/>
          </w:tcPr>
          <w:p w14:paraId="4EA6507F" w14:textId="7310EBAE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CSZCW</w:t>
            </w:r>
          </w:p>
        </w:tc>
        <w:tc>
          <w:tcPr>
            <w:tcW w:w="1783" w:type="dxa"/>
          </w:tcPr>
          <w:p w14:paraId="5D6AFA97" w14:textId="657FECDE" w:rsidR="00F71FC1" w:rsidRDefault="00F71FC1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783" w:type="dxa"/>
          </w:tcPr>
          <w:p w14:paraId="6C1C669E" w14:textId="796564B2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783" w:type="dxa"/>
          </w:tcPr>
          <w:p w14:paraId="1899AD98" w14:textId="149BB837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81</w:t>
            </w:r>
          </w:p>
        </w:tc>
      </w:tr>
      <w:tr w:rsidR="00F71FC1" w14:paraId="0CE74CFC" w14:textId="77777777" w:rsidTr="00357524">
        <w:tc>
          <w:tcPr>
            <w:tcW w:w="541" w:type="dxa"/>
          </w:tcPr>
          <w:p w14:paraId="7C03C3AD" w14:textId="6B2E7209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63379F">
              <w:rPr>
                <w:rFonts w:ascii="Times New Roman" w:hAnsi="Times New Roman" w:cs="Times New Roman"/>
                <w:color w:val="000000" w:themeColor="text1"/>
              </w:rPr>
              <w:t>12</w:t>
            </w:r>
            <w:r w:rsidRPr="00394F2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352" w:type="dxa"/>
          </w:tcPr>
          <w:p w14:paraId="3776AE9F" w14:textId="6FD9BEF9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</w:t>
            </w:r>
          </w:p>
        </w:tc>
        <w:tc>
          <w:tcPr>
            <w:tcW w:w="1783" w:type="dxa"/>
          </w:tcPr>
          <w:p w14:paraId="5F15DD74" w14:textId="0F1CA43E" w:rsidR="00F71FC1" w:rsidRDefault="00F71FC1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783" w:type="dxa"/>
          </w:tcPr>
          <w:p w14:paraId="64DDA738" w14:textId="254122F2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783" w:type="dxa"/>
          </w:tcPr>
          <w:p w14:paraId="266507C1" w14:textId="7E38F588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</w:tr>
      <w:tr w:rsidR="00F71FC1" w14:paraId="565BFFEB" w14:textId="77777777" w:rsidTr="00357524">
        <w:tc>
          <w:tcPr>
            <w:tcW w:w="541" w:type="dxa"/>
          </w:tcPr>
          <w:p w14:paraId="070E782B" w14:textId="0F805277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3352" w:type="dxa"/>
          </w:tcPr>
          <w:p w14:paraId="5124B933" w14:textId="48E86A62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DAF</w:t>
            </w:r>
          </w:p>
        </w:tc>
        <w:tc>
          <w:tcPr>
            <w:tcW w:w="1783" w:type="dxa"/>
          </w:tcPr>
          <w:p w14:paraId="08E1C07C" w14:textId="14F5942D" w:rsidR="00F71FC1" w:rsidRDefault="00F71FC1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783" w:type="dxa"/>
          </w:tcPr>
          <w:p w14:paraId="57A1F830" w14:textId="758DD255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783" w:type="dxa"/>
          </w:tcPr>
          <w:p w14:paraId="7BBB2A8B" w14:textId="59CE7440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</w:tr>
      <w:tr w:rsidR="00F71FC1" w14:paraId="72CF2A2D" w14:textId="77777777" w:rsidTr="00357524">
        <w:tc>
          <w:tcPr>
            <w:tcW w:w="541" w:type="dxa"/>
          </w:tcPr>
          <w:p w14:paraId="41ED8E55" w14:textId="17461290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3352" w:type="dxa"/>
          </w:tcPr>
          <w:p w14:paraId="517A2C91" w14:textId="7642D36F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DTN</w:t>
            </w:r>
          </w:p>
        </w:tc>
        <w:tc>
          <w:tcPr>
            <w:tcW w:w="1783" w:type="dxa"/>
          </w:tcPr>
          <w:p w14:paraId="570CA0C6" w14:textId="01B3415D" w:rsidR="00F71FC1" w:rsidRDefault="00F71FC1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783" w:type="dxa"/>
          </w:tcPr>
          <w:p w14:paraId="1A80AD90" w14:textId="72A7F023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83" w:type="dxa"/>
          </w:tcPr>
          <w:p w14:paraId="558F3ACA" w14:textId="4332F416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F71FC1" w14:paraId="61FE702B" w14:textId="77777777" w:rsidTr="00357524">
        <w:tc>
          <w:tcPr>
            <w:tcW w:w="541" w:type="dxa"/>
          </w:tcPr>
          <w:p w14:paraId="7F93BF0C" w14:textId="7CB64135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63379F">
              <w:rPr>
                <w:rFonts w:ascii="Times New Roman" w:hAnsi="Times New Roman" w:cs="Times New Roman"/>
                <w:color w:val="000000" w:themeColor="text1"/>
              </w:rPr>
              <w:t>15</w:t>
            </w:r>
            <w:r w:rsidRPr="00394F2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352" w:type="dxa"/>
          </w:tcPr>
          <w:p w14:paraId="62153973" w14:textId="76F08011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</w:t>
            </w:r>
          </w:p>
        </w:tc>
        <w:tc>
          <w:tcPr>
            <w:tcW w:w="1783" w:type="dxa"/>
          </w:tcPr>
          <w:p w14:paraId="6349E7FD" w14:textId="15774795" w:rsidR="00F71FC1" w:rsidRDefault="00F71FC1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783" w:type="dxa"/>
          </w:tcPr>
          <w:p w14:paraId="2555AE60" w14:textId="35164177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783" w:type="dxa"/>
          </w:tcPr>
          <w:p w14:paraId="630F6E11" w14:textId="4232279D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</w:tr>
      <w:tr w:rsidR="00F71FC1" w14:paraId="20D068A7" w14:textId="77777777" w:rsidTr="00357524">
        <w:tc>
          <w:tcPr>
            <w:tcW w:w="541" w:type="dxa"/>
          </w:tcPr>
          <w:p w14:paraId="7917378B" w14:textId="036E0916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3352" w:type="dxa"/>
          </w:tcPr>
          <w:p w14:paraId="0ABAB879" w14:textId="2F5F3CAD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DPP</w:t>
            </w:r>
          </w:p>
        </w:tc>
        <w:tc>
          <w:tcPr>
            <w:tcW w:w="1783" w:type="dxa"/>
          </w:tcPr>
          <w:p w14:paraId="3843BFDE" w14:textId="1C01EA36" w:rsidR="00F71FC1" w:rsidRDefault="00F71FC1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83" w:type="dxa"/>
          </w:tcPr>
          <w:p w14:paraId="1A246D2F" w14:textId="1D99CC3E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3" w:type="dxa"/>
          </w:tcPr>
          <w:p w14:paraId="027D6D22" w14:textId="748F1C0A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71FC1" w14:paraId="59FAC2B8" w14:textId="77777777" w:rsidTr="00357524">
        <w:tc>
          <w:tcPr>
            <w:tcW w:w="541" w:type="dxa"/>
          </w:tcPr>
          <w:p w14:paraId="24CD1B43" w14:textId="73A78EB6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3352" w:type="dxa"/>
          </w:tcPr>
          <w:p w14:paraId="6B9B97AE" w14:textId="7E1AE276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FS</w:t>
            </w:r>
          </w:p>
        </w:tc>
        <w:tc>
          <w:tcPr>
            <w:tcW w:w="1783" w:type="dxa"/>
          </w:tcPr>
          <w:p w14:paraId="4B16CCD8" w14:textId="0508A323" w:rsidR="00F71FC1" w:rsidRDefault="00F71FC1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783" w:type="dxa"/>
          </w:tcPr>
          <w:p w14:paraId="44BD6431" w14:textId="32FBA518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783" w:type="dxa"/>
          </w:tcPr>
          <w:p w14:paraId="30B990F5" w14:textId="23E9FE39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</w:tr>
      <w:tr w:rsidR="00F71FC1" w14:paraId="4EDD1A9C" w14:textId="77777777" w:rsidTr="00357524">
        <w:tc>
          <w:tcPr>
            <w:tcW w:w="541" w:type="dxa"/>
          </w:tcPr>
          <w:p w14:paraId="25139E9A" w14:textId="686EBCEE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3352" w:type="dxa"/>
          </w:tcPr>
          <w:p w14:paraId="7CB849D1" w14:textId="7B52DE3C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FKN</w:t>
            </w:r>
          </w:p>
        </w:tc>
        <w:tc>
          <w:tcPr>
            <w:tcW w:w="1783" w:type="dxa"/>
          </w:tcPr>
          <w:p w14:paraId="44F4C8E4" w14:textId="0A569D7A" w:rsidR="00F71FC1" w:rsidRDefault="00F71FC1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783" w:type="dxa"/>
          </w:tcPr>
          <w:p w14:paraId="7DCBB74E" w14:textId="4D674B5F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83" w:type="dxa"/>
          </w:tcPr>
          <w:p w14:paraId="0B441B6F" w14:textId="0EB96B30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F71FC1" w14:paraId="4D868119" w14:textId="77777777" w:rsidTr="00357524">
        <w:tc>
          <w:tcPr>
            <w:tcW w:w="541" w:type="dxa"/>
          </w:tcPr>
          <w:p w14:paraId="7BC1A5B4" w14:textId="35249397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3352" w:type="dxa"/>
          </w:tcPr>
          <w:p w14:paraId="4EFEDCCE" w14:textId="573EE1FE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FMCA</w:t>
            </w:r>
          </w:p>
        </w:tc>
        <w:tc>
          <w:tcPr>
            <w:tcW w:w="1783" w:type="dxa"/>
          </w:tcPr>
          <w:p w14:paraId="2269B2C3" w14:textId="29825259" w:rsidR="00F71FC1" w:rsidRDefault="00F71FC1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83" w:type="dxa"/>
          </w:tcPr>
          <w:p w14:paraId="4BFBBA35" w14:textId="74A306E7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783" w:type="dxa"/>
          </w:tcPr>
          <w:p w14:paraId="13235527" w14:textId="2FF5013D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87</w:t>
            </w:r>
          </w:p>
        </w:tc>
      </w:tr>
      <w:tr w:rsidR="00F71FC1" w14:paraId="2C9E0EF7" w14:textId="77777777" w:rsidTr="00357524">
        <w:tc>
          <w:tcPr>
            <w:tcW w:w="541" w:type="dxa"/>
          </w:tcPr>
          <w:p w14:paraId="65E51CE3" w14:textId="2270BAD2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3352" w:type="dxa"/>
          </w:tcPr>
          <w:p w14:paraId="21920AAE" w14:textId="59BBD331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HZ</w:t>
            </w:r>
          </w:p>
        </w:tc>
        <w:tc>
          <w:tcPr>
            <w:tcW w:w="1783" w:type="dxa"/>
          </w:tcPr>
          <w:p w14:paraId="7AB0835C" w14:textId="079DE3B2" w:rsidR="00F71FC1" w:rsidRDefault="00F71FC1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83" w:type="dxa"/>
          </w:tcPr>
          <w:p w14:paraId="60AC4B91" w14:textId="73993187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83" w:type="dxa"/>
          </w:tcPr>
          <w:p w14:paraId="4CDBF049" w14:textId="7C0CF55C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71FC1" w14:paraId="738BA94C" w14:textId="77777777" w:rsidTr="00357524">
        <w:tc>
          <w:tcPr>
            <w:tcW w:w="541" w:type="dxa"/>
          </w:tcPr>
          <w:p w14:paraId="0211348F" w14:textId="15A1F4E4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63379F">
              <w:rPr>
                <w:rFonts w:ascii="Times New Roman" w:hAnsi="Times New Roman" w:cs="Times New Roman"/>
                <w:color w:val="000000" w:themeColor="text1"/>
              </w:rPr>
              <w:t>21.</w:t>
            </w:r>
          </w:p>
        </w:tc>
        <w:tc>
          <w:tcPr>
            <w:tcW w:w="3352" w:type="dxa"/>
          </w:tcPr>
          <w:p w14:paraId="691A15E8" w14:textId="013C8C80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IBY</w:t>
            </w:r>
          </w:p>
        </w:tc>
        <w:tc>
          <w:tcPr>
            <w:tcW w:w="1783" w:type="dxa"/>
          </w:tcPr>
          <w:p w14:paraId="28C75BD2" w14:textId="3AE05E39" w:rsidR="00F71FC1" w:rsidRDefault="00F71FC1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783" w:type="dxa"/>
          </w:tcPr>
          <w:p w14:paraId="031A5F69" w14:textId="4D9EEA65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783" w:type="dxa"/>
          </w:tcPr>
          <w:p w14:paraId="25CAE3A3" w14:textId="30C5E23C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</w:tr>
      <w:tr w:rsidR="00F71FC1" w14:paraId="02319B41" w14:textId="77777777" w:rsidTr="00357524">
        <w:tc>
          <w:tcPr>
            <w:tcW w:w="541" w:type="dxa"/>
          </w:tcPr>
          <w:p w14:paraId="6942F3B4" w14:textId="0AE6AA6C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63379F">
              <w:rPr>
                <w:rFonts w:ascii="Times New Roman" w:hAnsi="Times New Roman" w:cs="Times New Roman"/>
                <w:color w:val="000000" w:themeColor="text1"/>
              </w:rPr>
              <w:t>22.</w:t>
            </w:r>
          </w:p>
        </w:tc>
        <w:tc>
          <w:tcPr>
            <w:tcW w:w="3352" w:type="dxa"/>
          </w:tcPr>
          <w:p w14:paraId="488C29BD" w14:textId="4E24B33F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JCN</w:t>
            </w:r>
          </w:p>
        </w:tc>
        <w:tc>
          <w:tcPr>
            <w:tcW w:w="1783" w:type="dxa"/>
          </w:tcPr>
          <w:p w14:paraId="442A2056" w14:textId="1EF8DDEC" w:rsidR="00F71FC1" w:rsidRDefault="00F71FC1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783" w:type="dxa"/>
          </w:tcPr>
          <w:p w14:paraId="1F275391" w14:textId="7455AEEE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9D653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83" w:type="dxa"/>
          </w:tcPr>
          <w:p w14:paraId="42BDB0BA" w14:textId="2E59CCDE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9D6532">
              <w:rPr>
                <w:rFonts w:ascii="Times New Roman" w:hAnsi="Times New Roman" w:cs="Times New Roman"/>
              </w:rPr>
              <w:t>0</w:t>
            </w:r>
          </w:p>
        </w:tc>
      </w:tr>
      <w:tr w:rsidR="00F71FC1" w14:paraId="6AB049D6" w14:textId="77777777" w:rsidTr="00357524">
        <w:tc>
          <w:tcPr>
            <w:tcW w:w="541" w:type="dxa"/>
          </w:tcPr>
          <w:p w14:paraId="5972F10B" w14:textId="70FD5E33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3352" w:type="dxa"/>
          </w:tcPr>
          <w:p w14:paraId="29962AE2" w14:textId="4313B8AC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KNC</w:t>
            </w:r>
          </w:p>
        </w:tc>
        <w:tc>
          <w:tcPr>
            <w:tcW w:w="1783" w:type="dxa"/>
          </w:tcPr>
          <w:p w14:paraId="00F7EB8F" w14:textId="120F0835" w:rsidR="00F71FC1" w:rsidRDefault="00F71FC1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783" w:type="dxa"/>
          </w:tcPr>
          <w:p w14:paraId="42147D0E" w14:textId="209D81FE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83" w:type="dxa"/>
          </w:tcPr>
          <w:p w14:paraId="270E4D18" w14:textId="33E26814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F71FC1" w14:paraId="7BB0481C" w14:textId="77777777" w:rsidTr="00357524">
        <w:tc>
          <w:tcPr>
            <w:tcW w:w="541" w:type="dxa"/>
          </w:tcPr>
          <w:p w14:paraId="5695CD87" w14:textId="66A078EC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3352" w:type="dxa"/>
          </w:tcPr>
          <w:p w14:paraId="4BFAA123" w14:textId="354BD8CA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KEF</w:t>
            </w:r>
          </w:p>
        </w:tc>
        <w:tc>
          <w:tcPr>
            <w:tcW w:w="1783" w:type="dxa"/>
          </w:tcPr>
          <w:p w14:paraId="6904A789" w14:textId="43E8EEBF" w:rsidR="00F71FC1" w:rsidRDefault="00F71FC1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783" w:type="dxa"/>
          </w:tcPr>
          <w:p w14:paraId="729C1B38" w14:textId="294B4DB9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783" w:type="dxa"/>
          </w:tcPr>
          <w:p w14:paraId="69CD151F" w14:textId="45D0B7C4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63</w:t>
            </w:r>
          </w:p>
        </w:tc>
      </w:tr>
      <w:tr w:rsidR="00F71FC1" w14:paraId="2475208E" w14:textId="77777777" w:rsidTr="00357524">
        <w:tc>
          <w:tcPr>
            <w:tcW w:w="541" w:type="dxa"/>
          </w:tcPr>
          <w:p w14:paraId="7B2C5476" w14:textId="39C89C2B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63379F">
              <w:rPr>
                <w:rFonts w:ascii="Times New Roman" w:hAnsi="Times New Roman" w:cs="Times New Roman"/>
                <w:color w:val="000000" w:themeColor="text1"/>
              </w:rPr>
              <w:t>25</w:t>
            </w:r>
            <w:r w:rsidRPr="00394F2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352" w:type="dxa"/>
          </w:tcPr>
          <w:p w14:paraId="6EB13C95" w14:textId="601BEED7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NJP</w:t>
            </w:r>
          </w:p>
        </w:tc>
        <w:tc>
          <w:tcPr>
            <w:tcW w:w="1783" w:type="dxa"/>
          </w:tcPr>
          <w:p w14:paraId="206E1AF0" w14:textId="7EDA5D0A" w:rsidR="00F71FC1" w:rsidRDefault="00F71FC1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783" w:type="dxa"/>
          </w:tcPr>
          <w:p w14:paraId="3B0C37F0" w14:textId="7531DE8E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783" w:type="dxa"/>
          </w:tcPr>
          <w:p w14:paraId="5ECAC85A" w14:textId="2D4C0D63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</w:tr>
      <w:tr w:rsidR="00F71FC1" w14:paraId="02AE7A11" w14:textId="77777777" w:rsidTr="00357524">
        <w:tc>
          <w:tcPr>
            <w:tcW w:w="541" w:type="dxa"/>
          </w:tcPr>
          <w:p w14:paraId="45174C67" w14:textId="2AA6AA6A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3352" w:type="dxa"/>
          </w:tcPr>
          <w:p w14:paraId="29DAF152" w14:textId="56E46518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NAS</w:t>
            </w:r>
          </w:p>
        </w:tc>
        <w:tc>
          <w:tcPr>
            <w:tcW w:w="1783" w:type="dxa"/>
          </w:tcPr>
          <w:p w14:paraId="4F68B1D4" w14:textId="465C0E76" w:rsidR="00F71FC1" w:rsidRDefault="00F71FC1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783" w:type="dxa"/>
          </w:tcPr>
          <w:p w14:paraId="7E7AE016" w14:textId="02C360E4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783" w:type="dxa"/>
          </w:tcPr>
          <w:p w14:paraId="4AF3B689" w14:textId="77D44BE7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</w:tr>
      <w:tr w:rsidR="00F71FC1" w14:paraId="1C203909" w14:textId="77777777" w:rsidTr="00357524">
        <w:tc>
          <w:tcPr>
            <w:tcW w:w="541" w:type="dxa"/>
          </w:tcPr>
          <w:p w14:paraId="0B714212" w14:textId="13073997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3352" w:type="dxa"/>
          </w:tcPr>
          <w:p w14:paraId="13005441" w14:textId="1739109A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NNR</w:t>
            </w:r>
          </w:p>
        </w:tc>
        <w:tc>
          <w:tcPr>
            <w:tcW w:w="1783" w:type="dxa"/>
          </w:tcPr>
          <w:p w14:paraId="0EACFF6F" w14:textId="249EF0D5" w:rsidR="00F71FC1" w:rsidRDefault="00F71FC1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783" w:type="dxa"/>
          </w:tcPr>
          <w:p w14:paraId="1DCFF32F" w14:textId="7A8D1A2B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83" w:type="dxa"/>
          </w:tcPr>
          <w:p w14:paraId="4DB10BD8" w14:textId="53753948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F71FC1" w14:paraId="248A7F21" w14:textId="77777777" w:rsidTr="00357524">
        <w:tc>
          <w:tcPr>
            <w:tcW w:w="541" w:type="dxa"/>
          </w:tcPr>
          <w:p w14:paraId="7E4CF003" w14:textId="033EA703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3352" w:type="dxa"/>
          </w:tcPr>
          <w:p w14:paraId="68A08BEA" w14:textId="1599C102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NV</w:t>
            </w:r>
          </w:p>
        </w:tc>
        <w:tc>
          <w:tcPr>
            <w:tcW w:w="1783" w:type="dxa"/>
          </w:tcPr>
          <w:p w14:paraId="72248545" w14:textId="44BFB77A" w:rsidR="00F71FC1" w:rsidRDefault="00F71FC1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783" w:type="dxa"/>
          </w:tcPr>
          <w:p w14:paraId="7E198C2B" w14:textId="1F87E132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83" w:type="dxa"/>
          </w:tcPr>
          <w:p w14:paraId="3523413D" w14:textId="117579A5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F71FC1" w14:paraId="092F791E" w14:textId="77777777" w:rsidTr="00357524">
        <w:tc>
          <w:tcPr>
            <w:tcW w:w="541" w:type="dxa"/>
          </w:tcPr>
          <w:p w14:paraId="31F65A11" w14:textId="468E35EE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3352" w:type="dxa"/>
          </w:tcPr>
          <w:p w14:paraId="52EA02BC" w14:textId="58B7D1E3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NK</w:t>
            </w:r>
          </w:p>
        </w:tc>
        <w:tc>
          <w:tcPr>
            <w:tcW w:w="1783" w:type="dxa"/>
          </w:tcPr>
          <w:p w14:paraId="7677C7DA" w14:textId="21C82E44" w:rsidR="00F71FC1" w:rsidRDefault="00F71FC1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83" w:type="dxa"/>
          </w:tcPr>
          <w:p w14:paraId="6C3AE310" w14:textId="62A1FA58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3" w:type="dxa"/>
          </w:tcPr>
          <w:p w14:paraId="2A25DA2B" w14:textId="3BB3DD35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71FC1" w14:paraId="564EA649" w14:textId="77777777" w:rsidTr="00357524">
        <w:tc>
          <w:tcPr>
            <w:tcW w:w="541" w:type="dxa"/>
          </w:tcPr>
          <w:p w14:paraId="474EAC1E" w14:textId="1EFBD6EC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3352" w:type="dxa"/>
          </w:tcPr>
          <w:p w14:paraId="302DD124" w14:textId="3E70CCF6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ONS</w:t>
            </w:r>
          </w:p>
        </w:tc>
        <w:tc>
          <w:tcPr>
            <w:tcW w:w="1783" w:type="dxa"/>
          </w:tcPr>
          <w:p w14:paraId="68BD2E8A" w14:textId="7D0AC99A" w:rsidR="00F71FC1" w:rsidRDefault="00F71FC1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83" w:type="dxa"/>
          </w:tcPr>
          <w:p w14:paraId="3CAF4384" w14:textId="5F123639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83" w:type="dxa"/>
          </w:tcPr>
          <w:p w14:paraId="2ABE018F" w14:textId="1632C21C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71FC1" w14:paraId="65103702" w14:textId="77777777" w:rsidTr="00357524">
        <w:tc>
          <w:tcPr>
            <w:tcW w:w="541" w:type="dxa"/>
          </w:tcPr>
          <w:p w14:paraId="3DA1E54B" w14:textId="0873E02C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3352" w:type="dxa"/>
          </w:tcPr>
          <w:p w14:paraId="06E63F06" w14:textId="606BB38D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PAF</w:t>
            </w:r>
          </w:p>
        </w:tc>
        <w:tc>
          <w:tcPr>
            <w:tcW w:w="1783" w:type="dxa"/>
          </w:tcPr>
          <w:p w14:paraId="4A0C7550" w14:textId="69AFBED4" w:rsidR="00F71FC1" w:rsidRDefault="00F71FC1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783" w:type="dxa"/>
          </w:tcPr>
          <w:p w14:paraId="5AFD5760" w14:textId="7FDE070C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83" w:type="dxa"/>
          </w:tcPr>
          <w:p w14:paraId="440DEB7F" w14:textId="161F0335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F71FC1" w14:paraId="44705B31" w14:textId="77777777" w:rsidTr="00357524">
        <w:tc>
          <w:tcPr>
            <w:tcW w:w="541" w:type="dxa"/>
          </w:tcPr>
          <w:p w14:paraId="2780BCF4" w14:textId="1ED41193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3352" w:type="dxa"/>
          </w:tcPr>
          <w:p w14:paraId="10DD9E22" w14:textId="48B2F6B7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RHN</w:t>
            </w:r>
          </w:p>
        </w:tc>
        <w:tc>
          <w:tcPr>
            <w:tcW w:w="1783" w:type="dxa"/>
          </w:tcPr>
          <w:p w14:paraId="21082863" w14:textId="1638C9F2" w:rsidR="00F71FC1" w:rsidRDefault="00F71FC1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83" w:type="dxa"/>
          </w:tcPr>
          <w:p w14:paraId="510233FB" w14:textId="27F0679A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83" w:type="dxa"/>
          </w:tcPr>
          <w:p w14:paraId="5C91121A" w14:textId="0171538B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F71FC1" w14:paraId="2AFBE0F4" w14:textId="77777777" w:rsidTr="00357524">
        <w:tc>
          <w:tcPr>
            <w:tcW w:w="541" w:type="dxa"/>
          </w:tcPr>
          <w:p w14:paraId="6CC32F44" w14:textId="14AF9ACE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3352" w:type="dxa"/>
          </w:tcPr>
          <w:p w14:paraId="16F93EF7" w14:textId="2FD29FE3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RPA</w:t>
            </w:r>
            <w:r w:rsidRPr="00394F2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83" w:type="dxa"/>
          </w:tcPr>
          <w:p w14:paraId="72F13590" w14:textId="1A8F6BB4" w:rsidR="00F71FC1" w:rsidRDefault="00F71FC1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783" w:type="dxa"/>
          </w:tcPr>
          <w:p w14:paraId="2AA0B91E" w14:textId="787D7EE0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3" w:type="dxa"/>
          </w:tcPr>
          <w:p w14:paraId="72EA8BA3" w14:textId="281EA9FB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71FC1" w14:paraId="7945819D" w14:textId="77777777" w:rsidTr="00357524">
        <w:tc>
          <w:tcPr>
            <w:tcW w:w="541" w:type="dxa"/>
          </w:tcPr>
          <w:p w14:paraId="2CDD9515" w14:textId="3E4C9325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3352" w:type="dxa"/>
          </w:tcPr>
          <w:p w14:paraId="4BAD130E" w14:textId="1AB5B774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SYNS</w:t>
            </w:r>
            <w:r w:rsidRPr="00394F2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83" w:type="dxa"/>
          </w:tcPr>
          <w:p w14:paraId="49C0E46A" w14:textId="70C77224" w:rsidR="00F71FC1" w:rsidRDefault="00F71FC1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83" w:type="dxa"/>
          </w:tcPr>
          <w:p w14:paraId="080798AB" w14:textId="271EBAB8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783" w:type="dxa"/>
          </w:tcPr>
          <w:p w14:paraId="267889A7" w14:textId="2ECB9E91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80</w:t>
            </w:r>
          </w:p>
        </w:tc>
      </w:tr>
      <w:tr w:rsidR="00F71FC1" w14:paraId="35DCB25D" w14:textId="77777777" w:rsidTr="00357524">
        <w:tc>
          <w:tcPr>
            <w:tcW w:w="541" w:type="dxa"/>
          </w:tcPr>
          <w:p w14:paraId="46597230" w14:textId="484B9BC8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3352" w:type="dxa"/>
          </w:tcPr>
          <w:p w14:paraId="707E696F" w14:textId="17A41BCE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SPR</w:t>
            </w:r>
            <w:r w:rsidRPr="00394F2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83" w:type="dxa"/>
          </w:tcPr>
          <w:p w14:paraId="3C9FCAE6" w14:textId="04339E2B" w:rsidR="00F71FC1" w:rsidRDefault="00F71FC1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783" w:type="dxa"/>
          </w:tcPr>
          <w:p w14:paraId="5937B1E5" w14:textId="22342093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83" w:type="dxa"/>
          </w:tcPr>
          <w:p w14:paraId="48B07DF3" w14:textId="0AC8FBAA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F71FC1" w14:paraId="68357B81" w14:textId="77777777" w:rsidTr="00357524">
        <w:tc>
          <w:tcPr>
            <w:tcW w:w="541" w:type="dxa"/>
          </w:tcPr>
          <w:p w14:paraId="2EE6A180" w14:textId="0DCB60A4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36.</w:t>
            </w:r>
          </w:p>
        </w:tc>
        <w:tc>
          <w:tcPr>
            <w:tcW w:w="3352" w:type="dxa"/>
          </w:tcPr>
          <w:p w14:paraId="60CE68DD" w14:textId="4E472CE6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SAM</w:t>
            </w:r>
            <w:r w:rsidRPr="00394F2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83" w:type="dxa"/>
          </w:tcPr>
          <w:p w14:paraId="6999DD6B" w14:textId="11CCF9F9" w:rsidR="00F71FC1" w:rsidRDefault="00F71FC1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783" w:type="dxa"/>
          </w:tcPr>
          <w:p w14:paraId="4ED04ABB" w14:textId="55B01301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83" w:type="dxa"/>
          </w:tcPr>
          <w:p w14:paraId="27CFC140" w14:textId="42846709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71FC1" w14:paraId="0932B8D2" w14:textId="77777777" w:rsidTr="00357524">
        <w:tc>
          <w:tcPr>
            <w:tcW w:w="541" w:type="dxa"/>
          </w:tcPr>
          <w:p w14:paraId="7089F4D4" w14:textId="1B924BAC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37.</w:t>
            </w:r>
          </w:p>
        </w:tc>
        <w:tc>
          <w:tcPr>
            <w:tcW w:w="3352" w:type="dxa"/>
          </w:tcPr>
          <w:p w14:paraId="77826EC2" w14:textId="566DD056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SAR</w:t>
            </w:r>
            <w:r w:rsidRPr="00394F2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83" w:type="dxa"/>
          </w:tcPr>
          <w:p w14:paraId="61E01185" w14:textId="004CBB13" w:rsidR="00F71FC1" w:rsidRDefault="00F71FC1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783" w:type="dxa"/>
          </w:tcPr>
          <w:p w14:paraId="6C0CFDB2" w14:textId="4F1C272D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83" w:type="dxa"/>
          </w:tcPr>
          <w:p w14:paraId="496D8276" w14:textId="5DE268CF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71FC1" w14:paraId="783FB72B" w14:textId="77777777" w:rsidTr="00357524">
        <w:tc>
          <w:tcPr>
            <w:tcW w:w="541" w:type="dxa"/>
          </w:tcPr>
          <w:p w14:paraId="5483B37B" w14:textId="4DDE5EB0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38.</w:t>
            </w:r>
          </w:p>
        </w:tc>
        <w:tc>
          <w:tcPr>
            <w:tcW w:w="3352" w:type="dxa"/>
          </w:tcPr>
          <w:p w14:paraId="5B894B7A" w14:textId="66E371E8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SR</w:t>
            </w:r>
            <w:r w:rsidRPr="00394F2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83" w:type="dxa"/>
          </w:tcPr>
          <w:p w14:paraId="3D216056" w14:textId="2530516A" w:rsidR="00F71FC1" w:rsidRDefault="00F71FC1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783" w:type="dxa"/>
          </w:tcPr>
          <w:p w14:paraId="447994FD" w14:textId="56BC5039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783" w:type="dxa"/>
          </w:tcPr>
          <w:p w14:paraId="07558E46" w14:textId="73677382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</w:tr>
      <w:tr w:rsidR="00F71FC1" w14:paraId="038E926F" w14:textId="77777777" w:rsidTr="00357524">
        <w:tc>
          <w:tcPr>
            <w:tcW w:w="541" w:type="dxa"/>
          </w:tcPr>
          <w:p w14:paraId="3B30AC02" w14:textId="3E95C7AB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39.</w:t>
            </w:r>
          </w:p>
        </w:tc>
        <w:tc>
          <w:tcPr>
            <w:tcW w:w="3352" w:type="dxa"/>
          </w:tcPr>
          <w:p w14:paraId="55439980" w14:textId="1319C4AA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SPA</w:t>
            </w:r>
          </w:p>
        </w:tc>
        <w:tc>
          <w:tcPr>
            <w:tcW w:w="1783" w:type="dxa"/>
          </w:tcPr>
          <w:p w14:paraId="1D649600" w14:textId="03D927E8" w:rsidR="00F71FC1" w:rsidRDefault="00F71FC1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783" w:type="dxa"/>
          </w:tcPr>
          <w:p w14:paraId="36DB30F4" w14:textId="71B7F8DD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783" w:type="dxa"/>
          </w:tcPr>
          <w:p w14:paraId="11F1C7E7" w14:textId="0F7A9CA9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</w:tr>
    </w:tbl>
    <w:p w14:paraId="60E82F34" w14:textId="77777777" w:rsidR="00357524" w:rsidRDefault="00357524" w:rsidP="00600554">
      <w:pPr>
        <w:rPr>
          <w:rFonts w:ascii="Times New Roman" w:hAnsi="Times New Roman" w:cs="Times New Roman"/>
        </w:rPr>
      </w:pPr>
    </w:p>
    <w:p w14:paraId="4CFC7FBE" w14:textId="77777777" w:rsidR="00F71FC1" w:rsidRDefault="00F71FC1" w:rsidP="00600554">
      <w:pPr>
        <w:rPr>
          <w:rFonts w:ascii="Times New Roman" w:hAnsi="Times New Roman" w:cs="Times New Roman"/>
        </w:rPr>
      </w:pPr>
    </w:p>
    <w:p w14:paraId="368DC5E9" w14:textId="77777777" w:rsidR="00F71FC1" w:rsidRDefault="00F71FC1" w:rsidP="00600554">
      <w:pPr>
        <w:rPr>
          <w:rFonts w:ascii="Times New Roman" w:hAnsi="Times New Roman" w:cs="Times New Roman"/>
        </w:rPr>
      </w:pPr>
    </w:p>
    <w:p w14:paraId="09D17012" w14:textId="77777777" w:rsidR="00F71FC1" w:rsidRDefault="00F71FC1" w:rsidP="00600554">
      <w:pPr>
        <w:rPr>
          <w:rFonts w:ascii="Times New Roman" w:hAnsi="Times New Roman" w:cs="Times New Roman"/>
        </w:rPr>
      </w:pPr>
    </w:p>
    <w:p w14:paraId="20D5C781" w14:textId="77777777" w:rsidR="00F71FC1" w:rsidRDefault="00F71FC1" w:rsidP="00600554">
      <w:pPr>
        <w:rPr>
          <w:rFonts w:ascii="Times New Roman" w:hAnsi="Times New Roman" w:cs="Times New Roman"/>
        </w:rPr>
      </w:pPr>
    </w:p>
    <w:p w14:paraId="4C073E66" w14:textId="77777777" w:rsidR="00F71FC1" w:rsidRDefault="00F71FC1" w:rsidP="00600554">
      <w:pPr>
        <w:rPr>
          <w:rFonts w:ascii="Times New Roman" w:hAnsi="Times New Roman" w:cs="Times New Roman"/>
        </w:rPr>
      </w:pPr>
    </w:p>
    <w:p w14:paraId="001D6A00" w14:textId="77777777" w:rsidR="00F71FC1" w:rsidRDefault="00F71FC1" w:rsidP="00600554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1"/>
        <w:gridCol w:w="3352"/>
        <w:gridCol w:w="1783"/>
        <w:gridCol w:w="1783"/>
        <w:gridCol w:w="1783"/>
      </w:tblGrid>
      <w:tr w:rsidR="00F71FC1" w14:paraId="276CF136" w14:textId="77777777" w:rsidTr="0018103E">
        <w:tc>
          <w:tcPr>
            <w:tcW w:w="541" w:type="dxa"/>
          </w:tcPr>
          <w:p w14:paraId="0E9FA55B" w14:textId="77777777" w:rsidR="00F71FC1" w:rsidRDefault="00F71FC1" w:rsidP="001810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No.</w:t>
            </w:r>
          </w:p>
        </w:tc>
        <w:tc>
          <w:tcPr>
            <w:tcW w:w="3352" w:type="dxa"/>
          </w:tcPr>
          <w:p w14:paraId="1D974BBC" w14:textId="77777777" w:rsidR="00F71FC1" w:rsidRDefault="00F71FC1" w:rsidP="001810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Inisial Nama</w:t>
            </w:r>
          </w:p>
        </w:tc>
        <w:tc>
          <w:tcPr>
            <w:tcW w:w="1783" w:type="dxa"/>
          </w:tcPr>
          <w:p w14:paraId="50411D33" w14:textId="77777777" w:rsidR="00F71FC1" w:rsidRDefault="00F71FC1" w:rsidP="001810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Salah </w:t>
            </w:r>
          </w:p>
        </w:tc>
        <w:tc>
          <w:tcPr>
            <w:tcW w:w="1783" w:type="dxa"/>
          </w:tcPr>
          <w:p w14:paraId="6D0A0651" w14:textId="77777777" w:rsidR="00F71FC1" w:rsidRPr="00357524" w:rsidRDefault="00F71FC1" w:rsidP="001810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Benar</w:t>
            </w:r>
          </w:p>
        </w:tc>
        <w:tc>
          <w:tcPr>
            <w:tcW w:w="1783" w:type="dxa"/>
          </w:tcPr>
          <w:p w14:paraId="34A134A2" w14:textId="77777777" w:rsidR="00F71FC1" w:rsidRDefault="00F71FC1" w:rsidP="001810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Nilai</w:t>
            </w:r>
          </w:p>
        </w:tc>
      </w:tr>
      <w:tr w:rsidR="00F71FC1" w14:paraId="142A2586" w14:textId="77777777" w:rsidTr="0018103E">
        <w:tc>
          <w:tcPr>
            <w:tcW w:w="541" w:type="dxa"/>
          </w:tcPr>
          <w:p w14:paraId="196E6D9A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352" w:type="dxa"/>
          </w:tcPr>
          <w:p w14:paraId="3C6F5D46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AHK</w:t>
            </w:r>
          </w:p>
        </w:tc>
        <w:tc>
          <w:tcPr>
            <w:tcW w:w="1783" w:type="dxa"/>
          </w:tcPr>
          <w:p w14:paraId="175A2657" w14:textId="4AEFD357" w:rsidR="00F71FC1" w:rsidRDefault="00F71FC1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83" w:type="dxa"/>
          </w:tcPr>
          <w:p w14:paraId="787D9E42" w14:textId="7053E27C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783" w:type="dxa"/>
          </w:tcPr>
          <w:p w14:paraId="062D5532" w14:textId="78C63D53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</w:tr>
      <w:tr w:rsidR="00F71FC1" w14:paraId="5AB5412F" w14:textId="77777777" w:rsidTr="0018103E">
        <w:tc>
          <w:tcPr>
            <w:tcW w:w="541" w:type="dxa"/>
          </w:tcPr>
          <w:p w14:paraId="2FEE4EA9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352" w:type="dxa"/>
          </w:tcPr>
          <w:p w14:paraId="644C8016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ACS</w:t>
            </w:r>
          </w:p>
        </w:tc>
        <w:tc>
          <w:tcPr>
            <w:tcW w:w="1783" w:type="dxa"/>
          </w:tcPr>
          <w:p w14:paraId="65DAABE6" w14:textId="1B3A20E2" w:rsidR="00F71FC1" w:rsidRDefault="00F71FC1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783" w:type="dxa"/>
          </w:tcPr>
          <w:p w14:paraId="11018394" w14:textId="5EE34FEE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783" w:type="dxa"/>
          </w:tcPr>
          <w:p w14:paraId="02218343" w14:textId="68992CFB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</w:tr>
      <w:tr w:rsidR="00F71FC1" w14:paraId="698BC8C3" w14:textId="77777777" w:rsidTr="0018103E">
        <w:tc>
          <w:tcPr>
            <w:tcW w:w="541" w:type="dxa"/>
          </w:tcPr>
          <w:p w14:paraId="7692897B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63379F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3352" w:type="dxa"/>
          </w:tcPr>
          <w:p w14:paraId="6EB1299E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ADA</w:t>
            </w:r>
          </w:p>
        </w:tc>
        <w:tc>
          <w:tcPr>
            <w:tcW w:w="1783" w:type="dxa"/>
          </w:tcPr>
          <w:p w14:paraId="1D968F02" w14:textId="13321A43" w:rsidR="00F71FC1" w:rsidRDefault="00F71FC1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783" w:type="dxa"/>
          </w:tcPr>
          <w:p w14:paraId="33F8F5E7" w14:textId="7491DA52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783" w:type="dxa"/>
          </w:tcPr>
          <w:p w14:paraId="70FE5EE7" w14:textId="0608851F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</w:tr>
      <w:tr w:rsidR="00F71FC1" w14:paraId="395FEB7F" w14:textId="77777777" w:rsidTr="0018103E">
        <w:tc>
          <w:tcPr>
            <w:tcW w:w="541" w:type="dxa"/>
          </w:tcPr>
          <w:p w14:paraId="32A1E2FE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63379F">
              <w:rPr>
                <w:rFonts w:ascii="Times New Roman" w:hAnsi="Times New Roman" w:cs="Times New Roman"/>
                <w:color w:val="000000" w:themeColor="text1"/>
              </w:rPr>
              <w:t>4.</w:t>
            </w:r>
          </w:p>
        </w:tc>
        <w:tc>
          <w:tcPr>
            <w:tcW w:w="3352" w:type="dxa"/>
          </w:tcPr>
          <w:p w14:paraId="078DF14F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AFA</w:t>
            </w:r>
          </w:p>
        </w:tc>
        <w:tc>
          <w:tcPr>
            <w:tcW w:w="1783" w:type="dxa"/>
          </w:tcPr>
          <w:p w14:paraId="6B6F1EAA" w14:textId="49CB622A" w:rsidR="00F71FC1" w:rsidRDefault="00F71FC1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83" w:type="dxa"/>
          </w:tcPr>
          <w:p w14:paraId="20F85E17" w14:textId="0B981483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783" w:type="dxa"/>
          </w:tcPr>
          <w:p w14:paraId="733E556B" w14:textId="432B8311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</w:tr>
      <w:tr w:rsidR="00F71FC1" w14:paraId="27961CDA" w14:textId="77777777" w:rsidTr="0018103E">
        <w:tc>
          <w:tcPr>
            <w:tcW w:w="541" w:type="dxa"/>
          </w:tcPr>
          <w:p w14:paraId="2FDA4A45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352" w:type="dxa"/>
          </w:tcPr>
          <w:p w14:paraId="645FF874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APM</w:t>
            </w:r>
          </w:p>
        </w:tc>
        <w:tc>
          <w:tcPr>
            <w:tcW w:w="1783" w:type="dxa"/>
          </w:tcPr>
          <w:p w14:paraId="50CB6D9B" w14:textId="7EA3F2B7" w:rsidR="00F71FC1" w:rsidRDefault="00F71FC1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83" w:type="dxa"/>
          </w:tcPr>
          <w:p w14:paraId="2738A9A1" w14:textId="12A2EFCE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783" w:type="dxa"/>
          </w:tcPr>
          <w:p w14:paraId="43D0428E" w14:textId="54C3DBF1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</w:tr>
      <w:tr w:rsidR="00F71FC1" w14:paraId="3DEF88D3" w14:textId="77777777" w:rsidTr="0018103E">
        <w:tc>
          <w:tcPr>
            <w:tcW w:w="541" w:type="dxa"/>
          </w:tcPr>
          <w:p w14:paraId="44DD93D0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352" w:type="dxa"/>
          </w:tcPr>
          <w:p w14:paraId="037C6A62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AP</w:t>
            </w:r>
          </w:p>
        </w:tc>
        <w:tc>
          <w:tcPr>
            <w:tcW w:w="1783" w:type="dxa"/>
          </w:tcPr>
          <w:p w14:paraId="5709E095" w14:textId="7FFF00C8" w:rsidR="00F71FC1" w:rsidRDefault="00F71FC1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783" w:type="dxa"/>
          </w:tcPr>
          <w:p w14:paraId="30F989B3" w14:textId="2E4467E2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783" w:type="dxa"/>
          </w:tcPr>
          <w:p w14:paraId="70245C22" w14:textId="4B75C277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</w:tr>
      <w:tr w:rsidR="00F71FC1" w14:paraId="414F22EB" w14:textId="77777777" w:rsidTr="0018103E">
        <w:tc>
          <w:tcPr>
            <w:tcW w:w="541" w:type="dxa"/>
          </w:tcPr>
          <w:p w14:paraId="2960E5E3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352" w:type="dxa"/>
          </w:tcPr>
          <w:p w14:paraId="05600A23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BEA</w:t>
            </w:r>
          </w:p>
        </w:tc>
        <w:tc>
          <w:tcPr>
            <w:tcW w:w="1783" w:type="dxa"/>
          </w:tcPr>
          <w:p w14:paraId="50719DEE" w14:textId="1D499C3D" w:rsidR="00F71FC1" w:rsidRDefault="00F71FC1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83" w:type="dxa"/>
          </w:tcPr>
          <w:p w14:paraId="31C49CA9" w14:textId="15ABF964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783" w:type="dxa"/>
          </w:tcPr>
          <w:p w14:paraId="5EBADA22" w14:textId="72EF516A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</w:tr>
      <w:tr w:rsidR="00F71FC1" w14:paraId="07099E69" w14:textId="77777777" w:rsidTr="0018103E">
        <w:tc>
          <w:tcPr>
            <w:tcW w:w="541" w:type="dxa"/>
          </w:tcPr>
          <w:p w14:paraId="13FB5FAD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63379F"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Pr="00394F2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352" w:type="dxa"/>
          </w:tcPr>
          <w:p w14:paraId="2D921C35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CZR</w:t>
            </w:r>
          </w:p>
        </w:tc>
        <w:tc>
          <w:tcPr>
            <w:tcW w:w="1783" w:type="dxa"/>
          </w:tcPr>
          <w:p w14:paraId="5950E51C" w14:textId="7B9C85F1" w:rsidR="00F71FC1" w:rsidRDefault="00027E9F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83" w:type="dxa"/>
          </w:tcPr>
          <w:p w14:paraId="0F72446F" w14:textId="547408F6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2107E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83" w:type="dxa"/>
          </w:tcPr>
          <w:p w14:paraId="2DB800F6" w14:textId="15737E14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2107EC">
              <w:rPr>
                <w:rFonts w:ascii="Times New Roman" w:hAnsi="Times New Roman" w:cs="Times New Roman"/>
              </w:rPr>
              <w:t>0</w:t>
            </w:r>
          </w:p>
        </w:tc>
      </w:tr>
      <w:tr w:rsidR="00F71FC1" w14:paraId="0755894D" w14:textId="77777777" w:rsidTr="0018103E">
        <w:tc>
          <w:tcPr>
            <w:tcW w:w="541" w:type="dxa"/>
          </w:tcPr>
          <w:p w14:paraId="170EC8BC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352" w:type="dxa"/>
          </w:tcPr>
          <w:p w14:paraId="2D379CAE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CWV</w:t>
            </w:r>
          </w:p>
        </w:tc>
        <w:tc>
          <w:tcPr>
            <w:tcW w:w="1783" w:type="dxa"/>
          </w:tcPr>
          <w:p w14:paraId="49828485" w14:textId="1B2E6D6A" w:rsidR="00F71FC1" w:rsidRDefault="00027E9F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83" w:type="dxa"/>
          </w:tcPr>
          <w:p w14:paraId="2F22BCD5" w14:textId="4EEEAA47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783" w:type="dxa"/>
          </w:tcPr>
          <w:p w14:paraId="62B2FB0A" w14:textId="661053BF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</w:tr>
      <w:tr w:rsidR="00F71FC1" w14:paraId="7ED0EDD5" w14:textId="77777777" w:rsidTr="0018103E">
        <w:tc>
          <w:tcPr>
            <w:tcW w:w="541" w:type="dxa"/>
          </w:tcPr>
          <w:p w14:paraId="7780FA34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63379F">
              <w:rPr>
                <w:rFonts w:ascii="Times New Roman" w:hAnsi="Times New Roman" w:cs="Times New Roman"/>
                <w:color w:val="000000" w:themeColor="text1"/>
              </w:rPr>
              <w:t>10</w:t>
            </w:r>
            <w:r w:rsidRPr="00394F2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352" w:type="dxa"/>
          </w:tcPr>
          <w:p w14:paraId="2A0B95AD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CFY</w:t>
            </w:r>
          </w:p>
        </w:tc>
        <w:tc>
          <w:tcPr>
            <w:tcW w:w="1783" w:type="dxa"/>
          </w:tcPr>
          <w:p w14:paraId="1979E032" w14:textId="7B6C45F9" w:rsidR="00F71FC1" w:rsidRDefault="00027E9F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783" w:type="dxa"/>
          </w:tcPr>
          <w:p w14:paraId="739AA98A" w14:textId="71635B0F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783" w:type="dxa"/>
          </w:tcPr>
          <w:p w14:paraId="0F670900" w14:textId="43EBC0EA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</w:tr>
      <w:tr w:rsidR="00F71FC1" w14:paraId="61FDD63A" w14:textId="77777777" w:rsidTr="0018103E">
        <w:tc>
          <w:tcPr>
            <w:tcW w:w="541" w:type="dxa"/>
          </w:tcPr>
          <w:p w14:paraId="3041045C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3352" w:type="dxa"/>
          </w:tcPr>
          <w:p w14:paraId="4950FA30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CSZCW</w:t>
            </w:r>
          </w:p>
        </w:tc>
        <w:tc>
          <w:tcPr>
            <w:tcW w:w="1783" w:type="dxa"/>
          </w:tcPr>
          <w:p w14:paraId="429AE931" w14:textId="446A2091" w:rsidR="00F71FC1" w:rsidRDefault="00027E9F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783" w:type="dxa"/>
          </w:tcPr>
          <w:p w14:paraId="4BF0C9E7" w14:textId="785258F6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783" w:type="dxa"/>
          </w:tcPr>
          <w:p w14:paraId="6F7E793C" w14:textId="3AF423F1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</w:tr>
      <w:tr w:rsidR="00F71FC1" w14:paraId="7B55CAD6" w14:textId="77777777" w:rsidTr="0018103E">
        <w:tc>
          <w:tcPr>
            <w:tcW w:w="541" w:type="dxa"/>
          </w:tcPr>
          <w:p w14:paraId="62104A68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63379F">
              <w:rPr>
                <w:rFonts w:ascii="Times New Roman" w:hAnsi="Times New Roman" w:cs="Times New Roman"/>
                <w:color w:val="000000" w:themeColor="text1"/>
              </w:rPr>
              <w:t>12</w:t>
            </w:r>
            <w:r w:rsidRPr="00394F2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352" w:type="dxa"/>
          </w:tcPr>
          <w:p w14:paraId="260361BB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</w:t>
            </w:r>
          </w:p>
        </w:tc>
        <w:tc>
          <w:tcPr>
            <w:tcW w:w="1783" w:type="dxa"/>
          </w:tcPr>
          <w:p w14:paraId="6AC916A0" w14:textId="15A1DD1C" w:rsidR="00F71FC1" w:rsidRDefault="00027E9F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83" w:type="dxa"/>
          </w:tcPr>
          <w:p w14:paraId="3F75F435" w14:textId="4EFAB05E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6B097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83" w:type="dxa"/>
          </w:tcPr>
          <w:p w14:paraId="2B26674D" w14:textId="648EEA14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6B0972">
              <w:rPr>
                <w:rFonts w:ascii="Times New Roman" w:hAnsi="Times New Roman" w:cs="Times New Roman"/>
              </w:rPr>
              <w:t>0</w:t>
            </w:r>
          </w:p>
        </w:tc>
      </w:tr>
      <w:tr w:rsidR="00F71FC1" w14:paraId="2CA249BE" w14:textId="77777777" w:rsidTr="0018103E">
        <w:tc>
          <w:tcPr>
            <w:tcW w:w="541" w:type="dxa"/>
          </w:tcPr>
          <w:p w14:paraId="25537A17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3352" w:type="dxa"/>
          </w:tcPr>
          <w:p w14:paraId="0E7F920F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DAF</w:t>
            </w:r>
          </w:p>
        </w:tc>
        <w:tc>
          <w:tcPr>
            <w:tcW w:w="1783" w:type="dxa"/>
          </w:tcPr>
          <w:p w14:paraId="4F130AC9" w14:textId="7EBE8935" w:rsidR="00F71FC1" w:rsidRDefault="00027E9F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783" w:type="dxa"/>
          </w:tcPr>
          <w:p w14:paraId="2891A9D9" w14:textId="5CD1C0B5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783" w:type="dxa"/>
          </w:tcPr>
          <w:p w14:paraId="772DA1BA" w14:textId="57370A06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66</w:t>
            </w:r>
          </w:p>
        </w:tc>
      </w:tr>
      <w:tr w:rsidR="00F71FC1" w14:paraId="0605DD05" w14:textId="77777777" w:rsidTr="0018103E">
        <w:tc>
          <w:tcPr>
            <w:tcW w:w="541" w:type="dxa"/>
          </w:tcPr>
          <w:p w14:paraId="68F3CA86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3352" w:type="dxa"/>
          </w:tcPr>
          <w:p w14:paraId="6BAD61FA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DTN</w:t>
            </w:r>
          </w:p>
        </w:tc>
        <w:tc>
          <w:tcPr>
            <w:tcW w:w="1783" w:type="dxa"/>
          </w:tcPr>
          <w:p w14:paraId="759491DA" w14:textId="18DDC836" w:rsidR="00F71FC1" w:rsidRDefault="00027E9F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783" w:type="dxa"/>
          </w:tcPr>
          <w:p w14:paraId="5FAC56E6" w14:textId="640EB962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783" w:type="dxa"/>
          </w:tcPr>
          <w:p w14:paraId="718E9563" w14:textId="0BD78EFC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</w:tr>
      <w:tr w:rsidR="00F71FC1" w14:paraId="0E14AB6E" w14:textId="77777777" w:rsidTr="0018103E">
        <w:tc>
          <w:tcPr>
            <w:tcW w:w="541" w:type="dxa"/>
          </w:tcPr>
          <w:p w14:paraId="29FCCB94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63379F">
              <w:rPr>
                <w:rFonts w:ascii="Times New Roman" w:hAnsi="Times New Roman" w:cs="Times New Roman"/>
                <w:color w:val="000000" w:themeColor="text1"/>
              </w:rPr>
              <w:t>15</w:t>
            </w:r>
            <w:r w:rsidRPr="00394F2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352" w:type="dxa"/>
          </w:tcPr>
          <w:p w14:paraId="621AC089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</w:t>
            </w:r>
          </w:p>
        </w:tc>
        <w:tc>
          <w:tcPr>
            <w:tcW w:w="1783" w:type="dxa"/>
          </w:tcPr>
          <w:p w14:paraId="37592475" w14:textId="7A659959" w:rsidR="00F71FC1" w:rsidRDefault="00027E9F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83" w:type="dxa"/>
          </w:tcPr>
          <w:p w14:paraId="71D86A6D" w14:textId="00B839CB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783" w:type="dxa"/>
          </w:tcPr>
          <w:p w14:paraId="1677D435" w14:textId="5B807818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</w:tr>
      <w:tr w:rsidR="00F71FC1" w14:paraId="51017811" w14:textId="77777777" w:rsidTr="0018103E">
        <w:tc>
          <w:tcPr>
            <w:tcW w:w="541" w:type="dxa"/>
          </w:tcPr>
          <w:p w14:paraId="4A015AF3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3352" w:type="dxa"/>
          </w:tcPr>
          <w:p w14:paraId="310AFAC3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DPP</w:t>
            </w:r>
          </w:p>
        </w:tc>
        <w:tc>
          <w:tcPr>
            <w:tcW w:w="1783" w:type="dxa"/>
          </w:tcPr>
          <w:p w14:paraId="0D42E68E" w14:textId="7BE6C484" w:rsidR="00F71FC1" w:rsidRDefault="00027E9F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83" w:type="dxa"/>
          </w:tcPr>
          <w:p w14:paraId="5A9395A6" w14:textId="7B7D9015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783" w:type="dxa"/>
          </w:tcPr>
          <w:p w14:paraId="6AE0E6C1" w14:textId="1983A15D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</w:tr>
      <w:tr w:rsidR="00F71FC1" w14:paraId="2AACF252" w14:textId="77777777" w:rsidTr="0018103E">
        <w:tc>
          <w:tcPr>
            <w:tcW w:w="541" w:type="dxa"/>
          </w:tcPr>
          <w:p w14:paraId="40680B0D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3352" w:type="dxa"/>
          </w:tcPr>
          <w:p w14:paraId="727CDA9F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FS</w:t>
            </w:r>
          </w:p>
        </w:tc>
        <w:tc>
          <w:tcPr>
            <w:tcW w:w="1783" w:type="dxa"/>
          </w:tcPr>
          <w:p w14:paraId="3ADBEAFE" w14:textId="0410877D" w:rsidR="00F71FC1" w:rsidRDefault="00027E9F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83" w:type="dxa"/>
          </w:tcPr>
          <w:p w14:paraId="21D2D509" w14:textId="6D012E79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783" w:type="dxa"/>
          </w:tcPr>
          <w:p w14:paraId="30438E0A" w14:textId="419EC8CD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</w:tr>
      <w:tr w:rsidR="00F71FC1" w14:paraId="50C714B6" w14:textId="77777777" w:rsidTr="0018103E">
        <w:tc>
          <w:tcPr>
            <w:tcW w:w="541" w:type="dxa"/>
          </w:tcPr>
          <w:p w14:paraId="47D901B7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3352" w:type="dxa"/>
          </w:tcPr>
          <w:p w14:paraId="6B239FB8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FKN</w:t>
            </w:r>
          </w:p>
        </w:tc>
        <w:tc>
          <w:tcPr>
            <w:tcW w:w="1783" w:type="dxa"/>
          </w:tcPr>
          <w:p w14:paraId="50B358AB" w14:textId="006F46CD" w:rsidR="00F71FC1" w:rsidRDefault="00027E9F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783" w:type="dxa"/>
          </w:tcPr>
          <w:p w14:paraId="0B5D77A9" w14:textId="59322728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783" w:type="dxa"/>
          </w:tcPr>
          <w:p w14:paraId="1BC43236" w14:textId="65C14534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</w:tr>
      <w:tr w:rsidR="00F71FC1" w14:paraId="782C41DB" w14:textId="77777777" w:rsidTr="0018103E">
        <w:tc>
          <w:tcPr>
            <w:tcW w:w="541" w:type="dxa"/>
          </w:tcPr>
          <w:p w14:paraId="007274D2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3352" w:type="dxa"/>
          </w:tcPr>
          <w:p w14:paraId="41F84294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FMCA</w:t>
            </w:r>
          </w:p>
        </w:tc>
        <w:tc>
          <w:tcPr>
            <w:tcW w:w="1783" w:type="dxa"/>
          </w:tcPr>
          <w:p w14:paraId="6C1EFAA3" w14:textId="04D76884" w:rsidR="00F71FC1" w:rsidRDefault="00027E9F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783" w:type="dxa"/>
          </w:tcPr>
          <w:p w14:paraId="7B822078" w14:textId="68F219DB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783" w:type="dxa"/>
          </w:tcPr>
          <w:p w14:paraId="4A24931B" w14:textId="134E85FC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</w:tr>
      <w:tr w:rsidR="00F71FC1" w14:paraId="5240FCF4" w14:textId="77777777" w:rsidTr="0018103E">
        <w:tc>
          <w:tcPr>
            <w:tcW w:w="541" w:type="dxa"/>
          </w:tcPr>
          <w:p w14:paraId="54E76099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3352" w:type="dxa"/>
          </w:tcPr>
          <w:p w14:paraId="4B71B91B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HZ</w:t>
            </w:r>
          </w:p>
        </w:tc>
        <w:tc>
          <w:tcPr>
            <w:tcW w:w="1783" w:type="dxa"/>
          </w:tcPr>
          <w:p w14:paraId="64D70D62" w14:textId="19B41BD9" w:rsidR="00F71FC1" w:rsidRDefault="00027E9F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83" w:type="dxa"/>
          </w:tcPr>
          <w:p w14:paraId="29295ADE" w14:textId="11655842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783" w:type="dxa"/>
          </w:tcPr>
          <w:p w14:paraId="328FD090" w14:textId="58E0FD73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</w:tr>
      <w:tr w:rsidR="00F71FC1" w14:paraId="6FA28795" w14:textId="77777777" w:rsidTr="0018103E">
        <w:tc>
          <w:tcPr>
            <w:tcW w:w="541" w:type="dxa"/>
          </w:tcPr>
          <w:p w14:paraId="2234F1E9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63379F">
              <w:rPr>
                <w:rFonts w:ascii="Times New Roman" w:hAnsi="Times New Roman" w:cs="Times New Roman"/>
                <w:color w:val="000000" w:themeColor="text1"/>
              </w:rPr>
              <w:t>21.</w:t>
            </w:r>
          </w:p>
        </w:tc>
        <w:tc>
          <w:tcPr>
            <w:tcW w:w="3352" w:type="dxa"/>
          </w:tcPr>
          <w:p w14:paraId="6431463E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IBY</w:t>
            </w:r>
          </w:p>
        </w:tc>
        <w:tc>
          <w:tcPr>
            <w:tcW w:w="1783" w:type="dxa"/>
          </w:tcPr>
          <w:p w14:paraId="5160A71E" w14:textId="251015E8" w:rsidR="00F71FC1" w:rsidRDefault="00027E9F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83" w:type="dxa"/>
          </w:tcPr>
          <w:p w14:paraId="03F807A3" w14:textId="6DF9B5D0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0B6E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83" w:type="dxa"/>
          </w:tcPr>
          <w:p w14:paraId="5D49B49B" w14:textId="150129A8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0B6E71">
              <w:rPr>
                <w:rFonts w:ascii="Times New Roman" w:hAnsi="Times New Roman" w:cs="Times New Roman"/>
              </w:rPr>
              <w:t>0</w:t>
            </w:r>
          </w:p>
        </w:tc>
      </w:tr>
      <w:tr w:rsidR="00F71FC1" w14:paraId="52C043C6" w14:textId="77777777" w:rsidTr="0018103E">
        <w:tc>
          <w:tcPr>
            <w:tcW w:w="541" w:type="dxa"/>
          </w:tcPr>
          <w:p w14:paraId="493840D6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63379F">
              <w:rPr>
                <w:rFonts w:ascii="Times New Roman" w:hAnsi="Times New Roman" w:cs="Times New Roman"/>
                <w:color w:val="000000" w:themeColor="text1"/>
              </w:rPr>
              <w:t>22.</w:t>
            </w:r>
          </w:p>
        </w:tc>
        <w:tc>
          <w:tcPr>
            <w:tcW w:w="3352" w:type="dxa"/>
          </w:tcPr>
          <w:p w14:paraId="0E1C2631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JCN</w:t>
            </w:r>
          </w:p>
        </w:tc>
        <w:tc>
          <w:tcPr>
            <w:tcW w:w="1783" w:type="dxa"/>
          </w:tcPr>
          <w:p w14:paraId="68F1CE1C" w14:textId="2D10C6AF" w:rsidR="00F71FC1" w:rsidRDefault="00027E9F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83" w:type="dxa"/>
          </w:tcPr>
          <w:p w14:paraId="1F7CFDBD" w14:textId="44231129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783" w:type="dxa"/>
          </w:tcPr>
          <w:p w14:paraId="191EEEEA" w14:textId="088D0FAD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</w:tr>
      <w:tr w:rsidR="00F71FC1" w14:paraId="40969182" w14:textId="77777777" w:rsidTr="0018103E">
        <w:tc>
          <w:tcPr>
            <w:tcW w:w="541" w:type="dxa"/>
          </w:tcPr>
          <w:p w14:paraId="34F4E8AF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3352" w:type="dxa"/>
          </w:tcPr>
          <w:p w14:paraId="328F4EAD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KNC</w:t>
            </w:r>
          </w:p>
        </w:tc>
        <w:tc>
          <w:tcPr>
            <w:tcW w:w="1783" w:type="dxa"/>
          </w:tcPr>
          <w:p w14:paraId="3ECA192A" w14:textId="261F3A7C" w:rsidR="00F71FC1" w:rsidRDefault="00027E9F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783" w:type="dxa"/>
          </w:tcPr>
          <w:p w14:paraId="6A3443AF" w14:textId="5645AC8B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783" w:type="dxa"/>
          </w:tcPr>
          <w:p w14:paraId="72159233" w14:textId="40B21D72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</w:tr>
      <w:tr w:rsidR="00F71FC1" w14:paraId="7A72A62D" w14:textId="77777777" w:rsidTr="0018103E">
        <w:tc>
          <w:tcPr>
            <w:tcW w:w="541" w:type="dxa"/>
          </w:tcPr>
          <w:p w14:paraId="6B59001D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3352" w:type="dxa"/>
          </w:tcPr>
          <w:p w14:paraId="50665B36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KEF</w:t>
            </w:r>
          </w:p>
        </w:tc>
        <w:tc>
          <w:tcPr>
            <w:tcW w:w="1783" w:type="dxa"/>
          </w:tcPr>
          <w:p w14:paraId="01C5F812" w14:textId="0E61D4F7" w:rsidR="00F71FC1" w:rsidRDefault="00027E9F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783" w:type="dxa"/>
          </w:tcPr>
          <w:p w14:paraId="22CA68AA" w14:textId="78D6C005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783" w:type="dxa"/>
          </w:tcPr>
          <w:p w14:paraId="4A1DF5FC" w14:textId="52060610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</w:tr>
      <w:tr w:rsidR="00F71FC1" w14:paraId="7EFB95E2" w14:textId="77777777" w:rsidTr="0018103E">
        <w:tc>
          <w:tcPr>
            <w:tcW w:w="541" w:type="dxa"/>
          </w:tcPr>
          <w:p w14:paraId="1B5E0030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63379F">
              <w:rPr>
                <w:rFonts w:ascii="Times New Roman" w:hAnsi="Times New Roman" w:cs="Times New Roman"/>
                <w:color w:val="000000" w:themeColor="text1"/>
              </w:rPr>
              <w:t>25</w:t>
            </w:r>
            <w:r w:rsidRPr="00394F2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352" w:type="dxa"/>
          </w:tcPr>
          <w:p w14:paraId="003A0463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NJP</w:t>
            </w:r>
          </w:p>
        </w:tc>
        <w:tc>
          <w:tcPr>
            <w:tcW w:w="1783" w:type="dxa"/>
          </w:tcPr>
          <w:p w14:paraId="4CC7005D" w14:textId="61FFCFBC" w:rsidR="00F71FC1" w:rsidRDefault="00027E9F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83" w:type="dxa"/>
          </w:tcPr>
          <w:p w14:paraId="0965C4AF" w14:textId="25C3B352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783" w:type="dxa"/>
          </w:tcPr>
          <w:p w14:paraId="203727B9" w14:textId="0962CC9D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</w:tr>
      <w:tr w:rsidR="00F71FC1" w14:paraId="42DDB35E" w14:textId="77777777" w:rsidTr="0018103E">
        <w:tc>
          <w:tcPr>
            <w:tcW w:w="541" w:type="dxa"/>
          </w:tcPr>
          <w:p w14:paraId="14B1E95A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3352" w:type="dxa"/>
          </w:tcPr>
          <w:p w14:paraId="0851EB0E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NAS</w:t>
            </w:r>
          </w:p>
        </w:tc>
        <w:tc>
          <w:tcPr>
            <w:tcW w:w="1783" w:type="dxa"/>
          </w:tcPr>
          <w:p w14:paraId="49B324E5" w14:textId="7C94A58F" w:rsidR="00F71FC1" w:rsidRDefault="00027E9F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783" w:type="dxa"/>
          </w:tcPr>
          <w:p w14:paraId="789B307E" w14:textId="5BD464D7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783" w:type="dxa"/>
          </w:tcPr>
          <w:p w14:paraId="74A040AA" w14:textId="5DD6D172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</w:tr>
      <w:tr w:rsidR="00F71FC1" w14:paraId="78A446A8" w14:textId="77777777" w:rsidTr="0018103E">
        <w:tc>
          <w:tcPr>
            <w:tcW w:w="541" w:type="dxa"/>
          </w:tcPr>
          <w:p w14:paraId="4E36EF7E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3352" w:type="dxa"/>
          </w:tcPr>
          <w:p w14:paraId="2C8EA684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NNR</w:t>
            </w:r>
          </w:p>
        </w:tc>
        <w:tc>
          <w:tcPr>
            <w:tcW w:w="1783" w:type="dxa"/>
          </w:tcPr>
          <w:p w14:paraId="7796E573" w14:textId="3D8D0268" w:rsidR="00F71FC1" w:rsidRDefault="00027E9F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83" w:type="dxa"/>
          </w:tcPr>
          <w:p w14:paraId="72ED6243" w14:textId="33896E97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783" w:type="dxa"/>
          </w:tcPr>
          <w:p w14:paraId="17DF9D5A" w14:textId="1EA3560B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</w:tr>
      <w:tr w:rsidR="00F71FC1" w14:paraId="3E0807F4" w14:textId="77777777" w:rsidTr="0018103E">
        <w:tc>
          <w:tcPr>
            <w:tcW w:w="541" w:type="dxa"/>
          </w:tcPr>
          <w:p w14:paraId="51378760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3352" w:type="dxa"/>
          </w:tcPr>
          <w:p w14:paraId="5A5160E3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NV</w:t>
            </w:r>
          </w:p>
        </w:tc>
        <w:tc>
          <w:tcPr>
            <w:tcW w:w="1783" w:type="dxa"/>
          </w:tcPr>
          <w:p w14:paraId="7EFEDDB2" w14:textId="0D62695B" w:rsidR="00F71FC1" w:rsidRDefault="00027E9F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783" w:type="dxa"/>
          </w:tcPr>
          <w:p w14:paraId="128BF1D3" w14:textId="3741D0FF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783" w:type="dxa"/>
          </w:tcPr>
          <w:p w14:paraId="1DC8DE62" w14:textId="5F928B44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</w:tr>
      <w:tr w:rsidR="00F71FC1" w14:paraId="3328E8E2" w14:textId="77777777" w:rsidTr="0018103E">
        <w:tc>
          <w:tcPr>
            <w:tcW w:w="541" w:type="dxa"/>
          </w:tcPr>
          <w:p w14:paraId="5525F7E0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3352" w:type="dxa"/>
          </w:tcPr>
          <w:p w14:paraId="2CA33D38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NK</w:t>
            </w:r>
          </w:p>
        </w:tc>
        <w:tc>
          <w:tcPr>
            <w:tcW w:w="1783" w:type="dxa"/>
          </w:tcPr>
          <w:p w14:paraId="0D7055F4" w14:textId="7621559B" w:rsidR="00F71FC1" w:rsidRDefault="00027E9F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783" w:type="dxa"/>
          </w:tcPr>
          <w:p w14:paraId="299E257E" w14:textId="390088BC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783" w:type="dxa"/>
          </w:tcPr>
          <w:p w14:paraId="331120ED" w14:textId="4EC9DE3C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</w:tr>
      <w:tr w:rsidR="00F71FC1" w14:paraId="0D0FE949" w14:textId="77777777" w:rsidTr="0018103E">
        <w:tc>
          <w:tcPr>
            <w:tcW w:w="541" w:type="dxa"/>
          </w:tcPr>
          <w:p w14:paraId="437AF633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3352" w:type="dxa"/>
          </w:tcPr>
          <w:p w14:paraId="5F43E309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ONS</w:t>
            </w:r>
          </w:p>
        </w:tc>
        <w:tc>
          <w:tcPr>
            <w:tcW w:w="1783" w:type="dxa"/>
          </w:tcPr>
          <w:p w14:paraId="4A69A84F" w14:textId="78006244" w:rsidR="00F71FC1" w:rsidRDefault="00027E9F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83" w:type="dxa"/>
          </w:tcPr>
          <w:p w14:paraId="526AC8F2" w14:textId="2F08F6DE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783" w:type="dxa"/>
          </w:tcPr>
          <w:p w14:paraId="65ABDB7B" w14:textId="38CDD798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</w:tr>
      <w:tr w:rsidR="00F71FC1" w14:paraId="044FD8F1" w14:textId="77777777" w:rsidTr="0018103E">
        <w:tc>
          <w:tcPr>
            <w:tcW w:w="541" w:type="dxa"/>
          </w:tcPr>
          <w:p w14:paraId="367542B4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3352" w:type="dxa"/>
          </w:tcPr>
          <w:p w14:paraId="4B8CBB2C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PAF</w:t>
            </w:r>
          </w:p>
        </w:tc>
        <w:tc>
          <w:tcPr>
            <w:tcW w:w="1783" w:type="dxa"/>
          </w:tcPr>
          <w:p w14:paraId="70F56145" w14:textId="008DEF42" w:rsidR="00F71FC1" w:rsidRDefault="00027E9F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83" w:type="dxa"/>
          </w:tcPr>
          <w:p w14:paraId="10A18F8D" w14:textId="698B529D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783" w:type="dxa"/>
          </w:tcPr>
          <w:p w14:paraId="210CD4E3" w14:textId="381A8155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</w:tr>
      <w:tr w:rsidR="00F71FC1" w14:paraId="20E3AE8F" w14:textId="77777777" w:rsidTr="0018103E">
        <w:tc>
          <w:tcPr>
            <w:tcW w:w="541" w:type="dxa"/>
          </w:tcPr>
          <w:p w14:paraId="06424C2D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3352" w:type="dxa"/>
          </w:tcPr>
          <w:p w14:paraId="38711DC9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RHN</w:t>
            </w:r>
          </w:p>
        </w:tc>
        <w:tc>
          <w:tcPr>
            <w:tcW w:w="1783" w:type="dxa"/>
          </w:tcPr>
          <w:p w14:paraId="66906DC7" w14:textId="77EF5801" w:rsidR="00F71FC1" w:rsidRDefault="00027E9F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83" w:type="dxa"/>
          </w:tcPr>
          <w:p w14:paraId="4DD04941" w14:textId="491EFC2E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783" w:type="dxa"/>
          </w:tcPr>
          <w:p w14:paraId="4A9713E9" w14:textId="1D25E71F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94</w:t>
            </w:r>
          </w:p>
        </w:tc>
      </w:tr>
      <w:tr w:rsidR="00F71FC1" w14:paraId="7B224DC2" w14:textId="77777777" w:rsidTr="0018103E">
        <w:tc>
          <w:tcPr>
            <w:tcW w:w="541" w:type="dxa"/>
          </w:tcPr>
          <w:p w14:paraId="59AC606A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3352" w:type="dxa"/>
          </w:tcPr>
          <w:p w14:paraId="44FBB2C0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RPA</w:t>
            </w:r>
            <w:r w:rsidRPr="00394F2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83" w:type="dxa"/>
          </w:tcPr>
          <w:p w14:paraId="07054D57" w14:textId="4BE70C30" w:rsidR="00F71FC1" w:rsidRDefault="00027E9F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783" w:type="dxa"/>
          </w:tcPr>
          <w:p w14:paraId="7174B10F" w14:textId="2D21120D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783" w:type="dxa"/>
          </w:tcPr>
          <w:p w14:paraId="24B97DF8" w14:textId="3CC1E517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</w:tr>
      <w:tr w:rsidR="00F71FC1" w14:paraId="45B29A46" w14:textId="77777777" w:rsidTr="0018103E">
        <w:tc>
          <w:tcPr>
            <w:tcW w:w="541" w:type="dxa"/>
          </w:tcPr>
          <w:p w14:paraId="6E0E144B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3352" w:type="dxa"/>
          </w:tcPr>
          <w:p w14:paraId="2D2D7529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SYNS</w:t>
            </w:r>
            <w:r w:rsidRPr="00394F2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83" w:type="dxa"/>
          </w:tcPr>
          <w:p w14:paraId="43F47FBC" w14:textId="57440EB7" w:rsidR="00F71FC1" w:rsidRDefault="00027E9F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83" w:type="dxa"/>
          </w:tcPr>
          <w:p w14:paraId="15D520F9" w14:textId="66E3BCD0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783" w:type="dxa"/>
          </w:tcPr>
          <w:p w14:paraId="2C5EA37C" w14:textId="0DC7192C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</w:tr>
      <w:tr w:rsidR="00F71FC1" w14:paraId="3504F3E1" w14:textId="77777777" w:rsidTr="0018103E">
        <w:tc>
          <w:tcPr>
            <w:tcW w:w="541" w:type="dxa"/>
          </w:tcPr>
          <w:p w14:paraId="6FD53B2E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3352" w:type="dxa"/>
          </w:tcPr>
          <w:p w14:paraId="624C460D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SPR</w:t>
            </w:r>
            <w:r w:rsidRPr="00394F2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83" w:type="dxa"/>
          </w:tcPr>
          <w:p w14:paraId="232841C2" w14:textId="763ED58E" w:rsidR="00F71FC1" w:rsidRDefault="00027E9F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783" w:type="dxa"/>
          </w:tcPr>
          <w:p w14:paraId="5A6F6B91" w14:textId="34F9457C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83" w:type="dxa"/>
          </w:tcPr>
          <w:p w14:paraId="7F7E8D70" w14:textId="43246AE3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F71FC1" w14:paraId="1C6B8485" w14:textId="77777777" w:rsidTr="0018103E">
        <w:tc>
          <w:tcPr>
            <w:tcW w:w="541" w:type="dxa"/>
          </w:tcPr>
          <w:p w14:paraId="1A0CD1B0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36.</w:t>
            </w:r>
          </w:p>
        </w:tc>
        <w:tc>
          <w:tcPr>
            <w:tcW w:w="3352" w:type="dxa"/>
          </w:tcPr>
          <w:p w14:paraId="78D50355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SAM</w:t>
            </w:r>
            <w:r w:rsidRPr="00394F2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83" w:type="dxa"/>
          </w:tcPr>
          <w:p w14:paraId="1EEDCF23" w14:textId="0CCB7BC8" w:rsidR="00F71FC1" w:rsidRDefault="00027E9F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783" w:type="dxa"/>
          </w:tcPr>
          <w:p w14:paraId="243043EA" w14:textId="3651AA48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783" w:type="dxa"/>
          </w:tcPr>
          <w:p w14:paraId="6AAA2572" w14:textId="1D853DB0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</w:tr>
      <w:tr w:rsidR="00F71FC1" w14:paraId="3184895A" w14:textId="77777777" w:rsidTr="0018103E">
        <w:tc>
          <w:tcPr>
            <w:tcW w:w="541" w:type="dxa"/>
          </w:tcPr>
          <w:p w14:paraId="63C7B0B1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37.</w:t>
            </w:r>
          </w:p>
        </w:tc>
        <w:tc>
          <w:tcPr>
            <w:tcW w:w="3352" w:type="dxa"/>
          </w:tcPr>
          <w:p w14:paraId="7ED24FFD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SAR</w:t>
            </w:r>
            <w:r w:rsidRPr="00394F2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83" w:type="dxa"/>
          </w:tcPr>
          <w:p w14:paraId="65538702" w14:textId="3235E7BC" w:rsidR="00F71FC1" w:rsidRDefault="00027E9F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783" w:type="dxa"/>
          </w:tcPr>
          <w:p w14:paraId="506F395C" w14:textId="3A8205FC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783" w:type="dxa"/>
          </w:tcPr>
          <w:p w14:paraId="55F84BE6" w14:textId="53A401BB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</w:tr>
      <w:tr w:rsidR="00F71FC1" w14:paraId="05F1A398" w14:textId="77777777" w:rsidTr="0018103E">
        <w:tc>
          <w:tcPr>
            <w:tcW w:w="541" w:type="dxa"/>
          </w:tcPr>
          <w:p w14:paraId="44961085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38.</w:t>
            </w:r>
          </w:p>
        </w:tc>
        <w:tc>
          <w:tcPr>
            <w:tcW w:w="3352" w:type="dxa"/>
          </w:tcPr>
          <w:p w14:paraId="4C049B74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SR</w:t>
            </w:r>
            <w:r w:rsidRPr="00394F2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83" w:type="dxa"/>
          </w:tcPr>
          <w:p w14:paraId="67CC8283" w14:textId="03B58B14" w:rsidR="00F71FC1" w:rsidRDefault="00027E9F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783" w:type="dxa"/>
          </w:tcPr>
          <w:p w14:paraId="2BB7BF79" w14:textId="25CABDB6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783" w:type="dxa"/>
          </w:tcPr>
          <w:p w14:paraId="43393D4E" w14:textId="0B37773E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</w:tr>
      <w:tr w:rsidR="00F71FC1" w14:paraId="1386F784" w14:textId="77777777" w:rsidTr="0018103E">
        <w:tc>
          <w:tcPr>
            <w:tcW w:w="541" w:type="dxa"/>
          </w:tcPr>
          <w:p w14:paraId="221DB1EC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39.</w:t>
            </w:r>
          </w:p>
        </w:tc>
        <w:tc>
          <w:tcPr>
            <w:tcW w:w="3352" w:type="dxa"/>
          </w:tcPr>
          <w:p w14:paraId="683F6AF2" w14:textId="77777777" w:rsidR="00F71FC1" w:rsidRDefault="00F71FC1" w:rsidP="00F71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SPA</w:t>
            </w:r>
          </w:p>
        </w:tc>
        <w:tc>
          <w:tcPr>
            <w:tcW w:w="1783" w:type="dxa"/>
          </w:tcPr>
          <w:p w14:paraId="63F6B94D" w14:textId="3C3501AC" w:rsidR="00F71FC1" w:rsidRDefault="00027E9F" w:rsidP="00027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783" w:type="dxa"/>
          </w:tcPr>
          <w:p w14:paraId="0B2FB4B0" w14:textId="47F4093F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783" w:type="dxa"/>
          </w:tcPr>
          <w:p w14:paraId="40338520" w14:textId="3E9E9843" w:rsidR="00F71FC1" w:rsidRDefault="00F71FC1" w:rsidP="00F71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</w:tr>
    </w:tbl>
    <w:p w14:paraId="36F5CBFE" w14:textId="77777777" w:rsidR="00F71FC1" w:rsidRDefault="00F71FC1" w:rsidP="00600554">
      <w:pPr>
        <w:rPr>
          <w:rFonts w:ascii="Times New Roman" w:hAnsi="Times New Roman" w:cs="Times New Roman"/>
        </w:rPr>
      </w:pPr>
    </w:p>
    <w:p w14:paraId="453ED020" w14:textId="77777777" w:rsidR="00027E9F" w:rsidRDefault="00027E9F" w:rsidP="00600554">
      <w:pPr>
        <w:rPr>
          <w:rFonts w:ascii="Times New Roman" w:hAnsi="Times New Roman" w:cs="Times New Roman"/>
        </w:rPr>
      </w:pPr>
    </w:p>
    <w:p w14:paraId="7B8837AD" w14:textId="77777777" w:rsidR="00027E9F" w:rsidRDefault="00027E9F" w:rsidP="00600554">
      <w:pPr>
        <w:rPr>
          <w:rFonts w:ascii="Times New Roman" w:hAnsi="Times New Roman" w:cs="Times New Roman"/>
        </w:rPr>
      </w:pPr>
    </w:p>
    <w:p w14:paraId="57790643" w14:textId="77777777" w:rsidR="00027E9F" w:rsidRDefault="00027E9F" w:rsidP="00600554">
      <w:pPr>
        <w:rPr>
          <w:rFonts w:ascii="Times New Roman" w:hAnsi="Times New Roman" w:cs="Times New Roman"/>
        </w:rPr>
      </w:pPr>
    </w:p>
    <w:p w14:paraId="59C45F7A" w14:textId="77777777" w:rsidR="00027E9F" w:rsidRDefault="00027E9F" w:rsidP="00600554">
      <w:pPr>
        <w:rPr>
          <w:rFonts w:ascii="Times New Roman" w:hAnsi="Times New Roman" w:cs="Times New Roman"/>
        </w:rPr>
      </w:pPr>
    </w:p>
    <w:p w14:paraId="6C1BB7EA" w14:textId="77777777" w:rsidR="00027E9F" w:rsidRDefault="00027E9F" w:rsidP="00600554">
      <w:pPr>
        <w:rPr>
          <w:rFonts w:ascii="Times New Roman" w:hAnsi="Times New Roman" w:cs="Times New Roman"/>
        </w:rPr>
      </w:pPr>
    </w:p>
    <w:p w14:paraId="7EE06615" w14:textId="77777777" w:rsidR="00027E9F" w:rsidRDefault="00027E9F" w:rsidP="00600554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0"/>
        <w:gridCol w:w="2687"/>
        <w:gridCol w:w="992"/>
        <w:gridCol w:w="5023"/>
      </w:tblGrid>
      <w:tr w:rsidR="00027E9F" w14:paraId="728EEDA3" w14:textId="77777777" w:rsidTr="0030293A">
        <w:tc>
          <w:tcPr>
            <w:tcW w:w="540" w:type="dxa"/>
            <w:tcBorders>
              <w:bottom w:val="single" w:sz="4" w:space="0" w:color="auto"/>
            </w:tcBorders>
          </w:tcPr>
          <w:p w14:paraId="5714D8D4" w14:textId="1E37F258" w:rsidR="00027E9F" w:rsidRPr="00A41D2B" w:rsidRDefault="00027E9F" w:rsidP="00600554">
            <w:pPr>
              <w:rPr>
                <w:rFonts w:ascii="Times New Roman" w:hAnsi="Times New Roman" w:cs="Times New Roman"/>
                <w:b/>
                <w:bCs/>
              </w:rPr>
            </w:pPr>
            <w:r w:rsidRPr="00A41D2B">
              <w:rPr>
                <w:rFonts w:ascii="Times New Roman" w:hAnsi="Times New Roman" w:cs="Times New Roman"/>
                <w:b/>
                <w:bCs/>
              </w:rPr>
              <w:lastRenderedPageBreak/>
              <w:t>No.</w:t>
            </w:r>
          </w:p>
        </w:tc>
        <w:tc>
          <w:tcPr>
            <w:tcW w:w="2687" w:type="dxa"/>
            <w:tcBorders>
              <w:bottom w:val="single" w:sz="4" w:space="0" w:color="auto"/>
            </w:tcBorders>
          </w:tcPr>
          <w:p w14:paraId="55CF2B75" w14:textId="5CBB4465" w:rsidR="00027E9F" w:rsidRPr="00A41D2B" w:rsidRDefault="00027E9F" w:rsidP="00027E9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1D2B">
              <w:rPr>
                <w:rFonts w:ascii="Times New Roman" w:hAnsi="Times New Roman" w:cs="Times New Roman"/>
                <w:b/>
                <w:bCs/>
              </w:rPr>
              <w:t>Aspect</w:t>
            </w:r>
          </w:p>
        </w:tc>
        <w:tc>
          <w:tcPr>
            <w:tcW w:w="992" w:type="dxa"/>
          </w:tcPr>
          <w:p w14:paraId="07C31DAB" w14:textId="4A8459F9" w:rsidR="00027E9F" w:rsidRPr="00A41D2B" w:rsidRDefault="00027E9F" w:rsidP="00027E9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1D2B">
              <w:rPr>
                <w:rFonts w:ascii="Times New Roman" w:hAnsi="Times New Roman" w:cs="Times New Roman"/>
                <w:b/>
                <w:bCs/>
              </w:rPr>
              <w:t>Rating Score</w:t>
            </w:r>
          </w:p>
        </w:tc>
        <w:tc>
          <w:tcPr>
            <w:tcW w:w="5023" w:type="dxa"/>
          </w:tcPr>
          <w:p w14:paraId="6355EDC1" w14:textId="5A856B03" w:rsidR="00027E9F" w:rsidRPr="00A41D2B" w:rsidRDefault="00027E9F" w:rsidP="00027E9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1D2B">
              <w:rPr>
                <w:rFonts w:ascii="Times New Roman" w:hAnsi="Times New Roman" w:cs="Times New Roman"/>
                <w:b/>
                <w:bCs/>
              </w:rPr>
              <w:t>Description</w:t>
            </w:r>
          </w:p>
        </w:tc>
      </w:tr>
      <w:tr w:rsidR="00027E9F" w14:paraId="385DD0DB" w14:textId="77777777" w:rsidTr="0030293A">
        <w:tc>
          <w:tcPr>
            <w:tcW w:w="540" w:type="dxa"/>
            <w:tcBorders>
              <w:bottom w:val="nil"/>
            </w:tcBorders>
          </w:tcPr>
          <w:p w14:paraId="703F6EF6" w14:textId="77777777" w:rsidR="00027E9F" w:rsidRDefault="00027E9F" w:rsidP="00600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tcBorders>
              <w:bottom w:val="nil"/>
            </w:tcBorders>
          </w:tcPr>
          <w:p w14:paraId="4C90D12C" w14:textId="77777777" w:rsidR="00027E9F" w:rsidRDefault="00027E9F" w:rsidP="00600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7C97A7A8" w14:textId="77777777" w:rsidR="000F470A" w:rsidRDefault="000F470A" w:rsidP="00600ADB">
            <w:pPr>
              <w:jc w:val="center"/>
              <w:rPr>
                <w:rFonts w:ascii="Times New Roman" w:hAnsi="Times New Roman" w:cs="Times New Roman"/>
              </w:rPr>
            </w:pPr>
          </w:p>
          <w:p w14:paraId="6AB55DEC" w14:textId="20C69039" w:rsidR="00027E9F" w:rsidRDefault="00600ADB" w:rsidP="00600A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</w:t>
            </w:r>
            <w:r w:rsidRPr="00394F2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023" w:type="dxa"/>
          </w:tcPr>
          <w:p w14:paraId="4AE117E0" w14:textId="2E45E160" w:rsidR="00027E9F" w:rsidRDefault="000F470A" w:rsidP="00600554">
            <w:pPr>
              <w:rPr>
                <w:rFonts w:ascii="Times New Roman" w:hAnsi="Times New Roman" w:cs="Times New Roman"/>
              </w:rPr>
            </w:pPr>
            <w:r w:rsidRPr="000F470A">
              <w:rPr>
                <w:rFonts w:ascii="Times New Roman" w:hAnsi="Times New Roman" w:cs="Times New Roman"/>
              </w:rPr>
              <w:t>Word stress placement is almost always incorrect; most words are pronounced without a recognizable stress pattern.</w:t>
            </w:r>
          </w:p>
        </w:tc>
      </w:tr>
      <w:tr w:rsidR="00027E9F" w14:paraId="464D4EE1" w14:textId="77777777" w:rsidTr="0030293A">
        <w:tc>
          <w:tcPr>
            <w:tcW w:w="540" w:type="dxa"/>
            <w:tcBorders>
              <w:top w:val="nil"/>
              <w:bottom w:val="nil"/>
            </w:tcBorders>
          </w:tcPr>
          <w:p w14:paraId="02222B4B" w14:textId="77777777" w:rsidR="00027E9F" w:rsidRDefault="00027E9F" w:rsidP="00600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tcBorders>
              <w:top w:val="nil"/>
              <w:bottom w:val="nil"/>
            </w:tcBorders>
          </w:tcPr>
          <w:p w14:paraId="73E38587" w14:textId="77777777" w:rsidR="00027E9F" w:rsidRDefault="00027E9F" w:rsidP="00600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7A868F77" w14:textId="1525FF2B" w:rsidR="00027E9F" w:rsidRDefault="00600ADB" w:rsidP="000F470A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21–40</w:t>
            </w:r>
          </w:p>
        </w:tc>
        <w:tc>
          <w:tcPr>
            <w:tcW w:w="5023" w:type="dxa"/>
          </w:tcPr>
          <w:p w14:paraId="173AD014" w14:textId="3A316CCE" w:rsidR="00027E9F" w:rsidRDefault="000F470A" w:rsidP="00600554">
            <w:pPr>
              <w:rPr>
                <w:rFonts w:ascii="Times New Roman" w:hAnsi="Times New Roman" w:cs="Times New Roman"/>
              </w:rPr>
            </w:pPr>
            <w:r w:rsidRPr="000F470A">
              <w:rPr>
                <w:rFonts w:ascii="Times New Roman" w:hAnsi="Times New Roman" w:cs="Times New Roman"/>
              </w:rPr>
              <w:t>Many stress placement errors; only a few words have correct stress.</w:t>
            </w:r>
          </w:p>
        </w:tc>
      </w:tr>
      <w:tr w:rsidR="00027E9F" w14:paraId="1BC09DC0" w14:textId="77777777" w:rsidTr="0030293A">
        <w:tc>
          <w:tcPr>
            <w:tcW w:w="540" w:type="dxa"/>
            <w:tcBorders>
              <w:top w:val="nil"/>
              <w:bottom w:val="nil"/>
            </w:tcBorders>
          </w:tcPr>
          <w:p w14:paraId="1ED7EFBF" w14:textId="47BCF125" w:rsidR="00027E9F" w:rsidRPr="0030293A" w:rsidRDefault="0030293A" w:rsidP="003029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687" w:type="dxa"/>
            <w:tcBorders>
              <w:top w:val="nil"/>
              <w:bottom w:val="nil"/>
            </w:tcBorders>
          </w:tcPr>
          <w:p w14:paraId="5D153C57" w14:textId="367BE3BF" w:rsidR="00027E9F" w:rsidRDefault="0030293A" w:rsidP="0030293A">
            <w:pPr>
              <w:jc w:val="center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>Word Stress Accuracy</w:t>
            </w:r>
          </w:p>
        </w:tc>
        <w:tc>
          <w:tcPr>
            <w:tcW w:w="992" w:type="dxa"/>
          </w:tcPr>
          <w:p w14:paraId="12B8BA2A" w14:textId="38B9514B" w:rsidR="00027E9F" w:rsidRDefault="00600ADB" w:rsidP="00600ADB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41–60</w:t>
            </w:r>
          </w:p>
        </w:tc>
        <w:tc>
          <w:tcPr>
            <w:tcW w:w="5023" w:type="dxa"/>
          </w:tcPr>
          <w:p w14:paraId="53CA8797" w14:textId="078522C3" w:rsidR="00027E9F" w:rsidRDefault="000F470A" w:rsidP="00600554">
            <w:pPr>
              <w:rPr>
                <w:rFonts w:ascii="Times New Roman" w:hAnsi="Times New Roman" w:cs="Times New Roman"/>
              </w:rPr>
            </w:pPr>
            <w:r w:rsidRPr="000F470A">
              <w:rPr>
                <w:rFonts w:ascii="Times New Roman" w:hAnsi="Times New Roman" w:cs="Times New Roman"/>
              </w:rPr>
              <w:t>Some words have correct stress, but inconsistencies are frequent and affect clarity.</w:t>
            </w:r>
          </w:p>
        </w:tc>
      </w:tr>
      <w:tr w:rsidR="00027E9F" w14:paraId="49FC57C3" w14:textId="77777777" w:rsidTr="0030293A">
        <w:tc>
          <w:tcPr>
            <w:tcW w:w="540" w:type="dxa"/>
            <w:tcBorders>
              <w:top w:val="nil"/>
              <w:bottom w:val="nil"/>
            </w:tcBorders>
          </w:tcPr>
          <w:p w14:paraId="477085D2" w14:textId="77777777" w:rsidR="00027E9F" w:rsidRDefault="00027E9F" w:rsidP="00600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tcBorders>
              <w:top w:val="nil"/>
              <w:bottom w:val="nil"/>
            </w:tcBorders>
          </w:tcPr>
          <w:p w14:paraId="42CAB689" w14:textId="77777777" w:rsidR="00027E9F" w:rsidRDefault="00027E9F" w:rsidP="00600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75C97929" w14:textId="02C1871F" w:rsidR="00027E9F" w:rsidRDefault="00600ADB" w:rsidP="00600ADB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61–80</w:t>
            </w:r>
          </w:p>
        </w:tc>
        <w:tc>
          <w:tcPr>
            <w:tcW w:w="5023" w:type="dxa"/>
          </w:tcPr>
          <w:p w14:paraId="4D3A2077" w14:textId="36311594" w:rsidR="00027E9F" w:rsidRDefault="000F470A" w:rsidP="00600554">
            <w:pPr>
              <w:rPr>
                <w:rFonts w:ascii="Times New Roman" w:hAnsi="Times New Roman" w:cs="Times New Roman"/>
              </w:rPr>
            </w:pPr>
            <w:r w:rsidRPr="000F470A">
              <w:rPr>
                <w:rFonts w:ascii="Times New Roman" w:hAnsi="Times New Roman" w:cs="Times New Roman"/>
              </w:rPr>
              <w:t>Most words have appropriate stress placement; minor errors do not interfere with understanding.</w:t>
            </w:r>
          </w:p>
        </w:tc>
      </w:tr>
      <w:tr w:rsidR="00027E9F" w14:paraId="32DB1BB5" w14:textId="77777777" w:rsidTr="0030293A">
        <w:tc>
          <w:tcPr>
            <w:tcW w:w="540" w:type="dxa"/>
            <w:tcBorders>
              <w:top w:val="nil"/>
              <w:bottom w:val="single" w:sz="4" w:space="0" w:color="auto"/>
            </w:tcBorders>
          </w:tcPr>
          <w:p w14:paraId="70BFA835" w14:textId="77777777" w:rsidR="00027E9F" w:rsidRDefault="00027E9F" w:rsidP="00600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03A4E754" w14:textId="77777777" w:rsidR="00027E9F" w:rsidRDefault="00027E9F" w:rsidP="00600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684B2E8C" w14:textId="1DDA8213" w:rsidR="00027E9F" w:rsidRDefault="00600ADB" w:rsidP="00600ADB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81–100</w:t>
            </w:r>
          </w:p>
        </w:tc>
        <w:tc>
          <w:tcPr>
            <w:tcW w:w="5023" w:type="dxa"/>
          </w:tcPr>
          <w:p w14:paraId="27459112" w14:textId="06A2F2A2" w:rsidR="00027E9F" w:rsidRDefault="000F470A" w:rsidP="00600554">
            <w:pPr>
              <w:rPr>
                <w:rFonts w:ascii="Times New Roman" w:hAnsi="Times New Roman" w:cs="Times New Roman"/>
              </w:rPr>
            </w:pPr>
            <w:r w:rsidRPr="000F470A">
              <w:rPr>
                <w:rFonts w:ascii="Times New Roman" w:hAnsi="Times New Roman" w:cs="Times New Roman"/>
              </w:rPr>
              <w:t>Stress placement is accurate and consistent in nearly all words; pronunciation is clear and natural.</w:t>
            </w:r>
          </w:p>
        </w:tc>
      </w:tr>
      <w:tr w:rsidR="00600ADB" w14:paraId="3DDF1268" w14:textId="77777777" w:rsidTr="0030293A">
        <w:tc>
          <w:tcPr>
            <w:tcW w:w="540" w:type="dxa"/>
            <w:tcBorders>
              <w:bottom w:val="nil"/>
            </w:tcBorders>
          </w:tcPr>
          <w:p w14:paraId="0CAD19FA" w14:textId="77777777" w:rsidR="00600ADB" w:rsidRDefault="00600ADB" w:rsidP="00600A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tcBorders>
              <w:bottom w:val="nil"/>
            </w:tcBorders>
          </w:tcPr>
          <w:p w14:paraId="67CA3D32" w14:textId="77777777" w:rsidR="00600ADB" w:rsidRDefault="00600ADB" w:rsidP="00600A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549A9BE7" w14:textId="62AE5D81" w:rsidR="00600ADB" w:rsidRDefault="00600ADB" w:rsidP="00600A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</w:t>
            </w:r>
            <w:r w:rsidRPr="00394F2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023" w:type="dxa"/>
          </w:tcPr>
          <w:p w14:paraId="4A5BC69B" w14:textId="57E4CBCE" w:rsidR="00600ADB" w:rsidRDefault="000F470A" w:rsidP="00600ADB">
            <w:pPr>
              <w:rPr>
                <w:rFonts w:ascii="Times New Roman" w:hAnsi="Times New Roman" w:cs="Times New Roman"/>
              </w:rPr>
            </w:pPr>
            <w:r w:rsidRPr="000F470A">
              <w:rPr>
                <w:rFonts w:ascii="Times New Roman" w:hAnsi="Times New Roman" w:cs="Times New Roman"/>
              </w:rPr>
              <w:t>Vowel and consonant production is largely inaccurate; many sounds are not recognizable.</w:t>
            </w:r>
          </w:p>
        </w:tc>
      </w:tr>
      <w:tr w:rsidR="00600ADB" w14:paraId="172818AB" w14:textId="77777777" w:rsidTr="0030293A">
        <w:tc>
          <w:tcPr>
            <w:tcW w:w="540" w:type="dxa"/>
            <w:tcBorders>
              <w:top w:val="nil"/>
              <w:bottom w:val="nil"/>
            </w:tcBorders>
          </w:tcPr>
          <w:p w14:paraId="0D3ECA3A" w14:textId="77777777" w:rsidR="00600ADB" w:rsidRDefault="00600ADB" w:rsidP="00600A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tcBorders>
              <w:top w:val="nil"/>
              <w:bottom w:val="nil"/>
            </w:tcBorders>
          </w:tcPr>
          <w:p w14:paraId="3CE0BF47" w14:textId="77777777" w:rsidR="00600ADB" w:rsidRDefault="00600ADB" w:rsidP="00600A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1516E714" w14:textId="56461A8B" w:rsidR="00600ADB" w:rsidRDefault="00600ADB" w:rsidP="00600ADB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21–40</w:t>
            </w:r>
          </w:p>
        </w:tc>
        <w:tc>
          <w:tcPr>
            <w:tcW w:w="5023" w:type="dxa"/>
          </w:tcPr>
          <w:p w14:paraId="2AABAD67" w14:textId="2D042DD1" w:rsidR="00600ADB" w:rsidRDefault="000F470A" w:rsidP="00600ADB">
            <w:pPr>
              <w:rPr>
                <w:rFonts w:ascii="Times New Roman" w:hAnsi="Times New Roman" w:cs="Times New Roman"/>
              </w:rPr>
            </w:pPr>
            <w:r w:rsidRPr="000F470A">
              <w:rPr>
                <w:rFonts w:ascii="Times New Roman" w:hAnsi="Times New Roman" w:cs="Times New Roman"/>
              </w:rPr>
              <w:t>Errors are still dominant; some sounds are correct but substitutions and distortions occur frequently.</w:t>
            </w:r>
          </w:p>
        </w:tc>
      </w:tr>
      <w:tr w:rsidR="00600ADB" w14:paraId="47FC62B7" w14:textId="77777777" w:rsidTr="0030293A">
        <w:tc>
          <w:tcPr>
            <w:tcW w:w="540" w:type="dxa"/>
            <w:tcBorders>
              <w:top w:val="nil"/>
              <w:bottom w:val="nil"/>
            </w:tcBorders>
          </w:tcPr>
          <w:p w14:paraId="2B6572A3" w14:textId="40650730" w:rsidR="00600ADB" w:rsidRDefault="00600ADB" w:rsidP="00600A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687" w:type="dxa"/>
            <w:tcBorders>
              <w:top w:val="nil"/>
              <w:bottom w:val="nil"/>
            </w:tcBorders>
          </w:tcPr>
          <w:p w14:paraId="6DEBA00B" w14:textId="0C1889A2" w:rsidR="00600ADB" w:rsidRDefault="00600ADB" w:rsidP="00600ADB">
            <w:pPr>
              <w:jc w:val="center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 xml:space="preserve">Sound Production </w:t>
            </w:r>
          </w:p>
        </w:tc>
        <w:tc>
          <w:tcPr>
            <w:tcW w:w="992" w:type="dxa"/>
          </w:tcPr>
          <w:p w14:paraId="0367B51E" w14:textId="5A7529ED" w:rsidR="00600ADB" w:rsidRDefault="00600ADB" w:rsidP="00600ADB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41–60</w:t>
            </w:r>
          </w:p>
        </w:tc>
        <w:tc>
          <w:tcPr>
            <w:tcW w:w="5023" w:type="dxa"/>
          </w:tcPr>
          <w:p w14:paraId="3C9C01C3" w14:textId="2609AF83" w:rsidR="00600ADB" w:rsidRDefault="000F470A" w:rsidP="00600ADB">
            <w:pPr>
              <w:rPr>
                <w:rFonts w:ascii="Times New Roman" w:hAnsi="Times New Roman" w:cs="Times New Roman"/>
              </w:rPr>
            </w:pPr>
            <w:r w:rsidRPr="000F470A">
              <w:rPr>
                <w:rFonts w:ascii="Times New Roman" w:hAnsi="Times New Roman" w:cs="Times New Roman"/>
              </w:rPr>
              <w:t>Some sounds are produced correctly; errors still occur in specific sounds (e.g., /θ/, /ð/, /r/, diphthongs).</w:t>
            </w:r>
          </w:p>
        </w:tc>
      </w:tr>
      <w:tr w:rsidR="00600ADB" w14:paraId="7720CE37" w14:textId="77777777" w:rsidTr="0030293A">
        <w:tc>
          <w:tcPr>
            <w:tcW w:w="540" w:type="dxa"/>
            <w:tcBorders>
              <w:top w:val="nil"/>
              <w:bottom w:val="nil"/>
            </w:tcBorders>
          </w:tcPr>
          <w:p w14:paraId="41EB755F" w14:textId="77777777" w:rsidR="00600ADB" w:rsidRDefault="00600ADB" w:rsidP="00600A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tcBorders>
              <w:top w:val="nil"/>
              <w:bottom w:val="nil"/>
            </w:tcBorders>
          </w:tcPr>
          <w:p w14:paraId="01028C6A" w14:textId="2464C0C1" w:rsidR="00600ADB" w:rsidRDefault="00600ADB" w:rsidP="00600ADB">
            <w:pPr>
              <w:jc w:val="center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>(Segmental Sounds)</w:t>
            </w:r>
          </w:p>
        </w:tc>
        <w:tc>
          <w:tcPr>
            <w:tcW w:w="992" w:type="dxa"/>
          </w:tcPr>
          <w:p w14:paraId="59D17C3F" w14:textId="5BD6445C" w:rsidR="00600ADB" w:rsidRDefault="00600ADB" w:rsidP="00600ADB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61–80</w:t>
            </w:r>
          </w:p>
        </w:tc>
        <w:tc>
          <w:tcPr>
            <w:tcW w:w="5023" w:type="dxa"/>
          </w:tcPr>
          <w:p w14:paraId="54987080" w14:textId="789ED1B9" w:rsidR="00600ADB" w:rsidRDefault="000F470A" w:rsidP="00600ADB">
            <w:pPr>
              <w:rPr>
                <w:rFonts w:ascii="Times New Roman" w:hAnsi="Times New Roman" w:cs="Times New Roman"/>
              </w:rPr>
            </w:pPr>
            <w:r w:rsidRPr="000F470A">
              <w:rPr>
                <w:rFonts w:ascii="Times New Roman" w:hAnsi="Times New Roman" w:cs="Times New Roman"/>
              </w:rPr>
              <w:t>Most sounds are produced correctly; minor errors do not affect intelligibility.</w:t>
            </w:r>
          </w:p>
        </w:tc>
      </w:tr>
      <w:tr w:rsidR="00600ADB" w14:paraId="5181D12A" w14:textId="77777777" w:rsidTr="0030293A">
        <w:tc>
          <w:tcPr>
            <w:tcW w:w="540" w:type="dxa"/>
            <w:tcBorders>
              <w:top w:val="nil"/>
              <w:bottom w:val="single" w:sz="4" w:space="0" w:color="auto"/>
            </w:tcBorders>
          </w:tcPr>
          <w:p w14:paraId="71BECDA3" w14:textId="77777777" w:rsidR="00600ADB" w:rsidRDefault="00600ADB" w:rsidP="00600A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3FE3C7EC" w14:textId="77777777" w:rsidR="00600ADB" w:rsidRDefault="00600ADB" w:rsidP="00600A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20797D2E" w14:textId="46096067" w:rsidR="00600ADB" w:rsidRDefault="00600ADB" w:rsidP="00600ADB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81–100</w:t>
            </w:r>
          </w:p>
        </w:tc>
        <w:tc>
          <w:tcPr>
            <w:tcW w:w="5023" w:type="dxa"/>
          </w:tcPr>
          <w:p w14:paraId="6FC41C62" w14:textId="4442DB25" w:rsidR="00600ADB" w:rsidRDefault="000F470A" w:rsidP="00600ADB">
            <w:pPr>
              <w:rPr>
                <w:rFonts w:ascii="Times New Roman" w:hAnsi="Times New Roman" w:cs="Times New Roman"/>
              </w:rPr>
            </w:pPr>
            <w:r w:rsidRPr="000F470A">
              <w:rPr>
                <w:rFonts w:ascii="Times New Roman" w:hAnsi="Times New Roman" w:cs="Times New Roman"/>
              </w:rPr>
              <w:t>Sound production is accurate, clear, and consistent; almost no segmental errors occur.</w:t>
            </w:r>
          </w:p>
        </w:tc>
      </w:tr>
      <w:tr w:rsidR="00600ADB" w14:paraId="73A51AC5" w14:textId="77777777" w:rsidTr="0030293A">
        <w:tc>
          <w:tcPr>
            <w:tcW w:w="540" w:type="dxa"/>
            <w:tcBorders>
              <w:bottom w:val="nil"/>
            </w:tcBorders>
          </w:tcPr>
          <w:p w14:paraId="0BBCA404" w14:textId="77777777" w:rsidR="00600ADB" w:rsidRDefault="00600ADB" w:rsidP="00600A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tcBorders>
              <w:bottom w:val="nil"/>
            </w:tcBorders>
          </w:tcPr>
          <w:p w14:paraId="5EECDEE7" w14:textId="77777777" w:rsidR="00600ADB" w:rsidRDefault="00600ADB" w:rsidP="00600A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40303FA0" w14:textId="1B75CA6B" w:rsidR="00600ADB" w:rsidRDefault="00600ADB" w:rsidP="00600A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</w:t>
            </w:r>
            <w:r w:rsidRPr="00394F2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023" w:type="dxa"/>
          </w:tcPr>
          <w:p w14:paraId="1605B2B2" w14:textId="4CAEDF6E" w:rsidR="00600ADB" w:rsidRDefault="000F470A" w:rsidP="00600ADB">
            <w:pPr>
              <w:rPr>
                <w:rFonts w:ascii="Times New Roman" w:hAnsi="Times New Roman" w:cs="Times New Roman"/>
              </w:rPr>
            </w:pPr>
            <w:r w:rsidRPr="000F470A">
              <w:rPr>
                <w:rFonts w:ascii="Times New Roman" w:hAnsi="Times New Roman" w:cs="Times New Roman"/>
              </w:rPr>
              <w:t>Intonation and rhythm patterns are incorrect; speech sounds flat or unnatural.</w:t>
            </w:r>
          </w:p>
        </w:tc>
      </w:tr>
      <w:tr w:rsidR="00600ADB" w14:paraId="26D87614" w14:textId="77777777" w:rsidTr="0030293A">
        <w:tc>
          <w:tcPr>
            <w:tcW w:w="540" w:type="dxa"/>
            <w:tcBorders>
              <w:top w:val="nil"/>
              <w:bottom w:val="nil"/>
            </w:tcBorders>
          </w:tcPr>
          <w:p w14:paraId="11A4B886" w14:textId="77777777" w:rsidR="00600ADB" w:rsidRDefault="00600ADB" w:rsidP="00600A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tcBorders>
              <w:top w:val="nil"/>
              <w:bottom w:val="nil"/>
            </w:tcBorders>
          </w:tcPr>
          <w:p w14:paraId="7747A9BE" w14:textId="77777777" w:rsidR="00600ADB" w:rsidRDefault="00600ADB" w:rsidP="00600A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1347DFA7" w14:textId="10E32FE2" w:rsidR="00600ADB" w:rsidRDefault="00600ADB" w:rsidP="00600ADB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21–40</w:t>
            </w:r>
          </w:p>
        </w:tc>
        <w:tc>
          <w:tcPr>
            <w:tcW w:w="5023" w:type="dxa"/>
          </w:tcPr>
          <w:p w14:paraId="475BC66F" w14:textId="55030E02" w:rsidR="00600ADB" w:rsidRDefault="000F470A" w:rsidP="00600ADB">
            <w:pPr>
              <w:rPr>
                <w:rFonts w:ascii="Times New Roman" w:hAnsi="Times New Roman" w:cs="Times New Roman"/>
              </w:rPr>
            </w:pPr>
            <w:r w:rsidRPr="000F470A">
              <w:rPr>
                <w:rFonts w:ascii="Times New Roman" w:hAnsi="Times New Roman" w:cs="Times New Roman"/>
              </w:rPr>
              <w:t>Intonation and rhythm are often inappropriate; sentence meaning is sometimes unclear.</w:t>
            </w:r>
          </w:p>
        </w:tc>
      </w:tr>
      <w:tr w:rsidR="00600ADB" w14:paraId="02E1E559" w14:textId="77777777" w:rsidTr="0030293A">
        <w:tc>
          <w:tcPr>
            <w:tcW w:w="540" w:type="dxa"/>
            <w:tcBorders>
              <w:top w:val="nil"/>
              <w:bottom w:val="nil"/>
            </w:tcBorders>
          </w:tcPr>
          <w:p w14:paraId="45033442" w14:textId="7C445AE4" w:rsidR="00600ADB" w:rsidRDefault="00600ADB" w:rsidP="00600A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687" w:type="dxa"/>
            <w:tcBorders>
              <w:top w:val="nil"/>
              <w:bottom w:val="nil"/>
            </w:tcBorders>
          </w:tcPr>
          <w:p w14:paraId="26F89348" w14:textId="59BC9849" w:rsidR="00600ADB" w:rsidRDefault="00600ADB" w:rsidP="00600ADB">
            <w:pPr>
              <w:jc w:val="center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 xml:space="preserve">Intonation and Rhythm </w:t>
            </w:r>
          </w:p>
        </w:tc>
        <w:tc>
          <w:tcPr>
            <w:tcW w:w="992" w:type="dxa"/>
          </w:tcPr>
          <w:p w14:paraId="2936F9B0" w14:textId="76B0AFBD" w:rsidR="00600ADB" w:rsidRDefault="00600ADB" w:rsidP="00600ADB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41–60</w:t>
            </w:r>
          </w:p>
        </w:tc>
        <w:tc>
          <w:tcPr>
            <w:tcW w:w="5023" w:type="dxa"/>
          </w:tcPr>
          <w:p w14:paraId="3D15A82F" w14:textId="6394A1FF" w:rsidR="00600ADB" w:rsidRDefault="000F470A" w:rsidP="00600ADB">
            <w:pPr>
              <w:rPr>
                <w:rFonts w:ascii="Times New Roman" w:hAnsi="Times New Roman" w:cs="Times New Roman"/>
              </w:rPr>
            </w:pPr>
            <w:r w:rsidRPr="000F470A">
              <w:rPr>
                <w:rFonts w:ascii="Times New Roman" w:hAnsi="Times New Roman" w:cs="Times New Roman"/>
              </w:rPr>
              <w:t>Some intonation patterns are correct but inconsistent; rhythm is still unstable.</w:t>
            </w:r>
          </w:p>
        </w:tc>
      </w:tr>
      <w:tr w:rsidR="00600ADB" w14:paraId="7D01DB3D" w14:textId="77777777" w:rsidTr="0030293A">
        <w:tc>
          <w:tcPr>
            <w:tcW w:w="540" w:type="dxa"/>
            <w:tcBorders>
              <w:top w:val="nil"/>
              <w:bottom w:val="nil"/>
            </w:tcBorders>
          </w:tcPr>
          <w:p w14:paraId="3925F9E6" w14:textId="77777777" w:rsidR="00600ADB" w:rsidRDefault="00600ADB" w:rsidP="00600A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tcBorders>
              <w:top w:val="nil"/>
              <w:bottom w:val="nil"/>
            </w:tcBorders>
          </w:tcPr>
          <w:p w14:paraId="00F0CAE5" w14:textId="332B0EB9" w:rsidR="00600ADB" w:rsidRDefault="00600ADB" w:rsidP="00600ADB">
            <w:pPr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>(Suprasegmental Features)</w:t>
            </w:r>
          </w:p>
        </w:tc>
        <w:tc>
          <w:tcPr>
            <w:tcW w:w="992" w:type="dxa"/>
          </w:tcPr>
          <w:p w14:paraId="30A45A9B" w14:textId="7352E02A" w:rsidR="00600ADB" w:rsidRDefault="00600ADB" w:rsidP="00600ADB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61–80</w:t>
            </w:r>
          </w:p>
        </w:tc>
        <w:tc>
          <w:tcPr>
            <w:tcW w:w="5023" w:type="dxa"/>
          </w:tcPr>
          <w:p w14:paraId="2C34B49E" w14:textId="4C789833" w:rsidR="00600ADB" w:rsidRDefault="000F470A" w:rsidP="00600ADB">
            <w:pPr>
              <w:rPr>
                <w:rFonts w:ascii="Times New Roman" w:hAnsi="Times New Roman" w:cs="Times New Roman"/>
              </w:rPr>
            </w:pPr>
            <w:r w:rsidRPr="000F470A">
              <w:rPr>
                <w:rFonts w:ascii="Times New Roman" w:hAnsi="Times New Roman" w:cs="Times New Roman"/>
              </w:rPr>
              <w:t>Intonation and rhythm are generally appropriate; minor errors do not affect understanding.</w:t>
            </w:r>
          </w:p>
        </w:tc>
      </w:tr>
      <w:tr w:rsidR="00600ADB" w14:paraId="2C5166C9" w14:textId="77777777" w:rsidTr="0030293A">
        <w:tc>
          <w:tcPr>
            <w:tcW w:w="540" w:type="dxa"/>
            <w:tcBorders>
              <w:top w:val="nil"/>
              <w:bottom w:val="single" w:sz="4" w:space="0" w:color="auto"/>
            </w:tcBorders>
          </w:tcPr>
          <w:p w14:paraId="6A5EBA04" w14:textId="77777777" w:rsidR="00600ADB" w:rsidRDefault="00600ADB" w:rsidP="00600A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4F130883" w14:textId="77777777" w:rsidR="00600ADB" w:rsidRDefault="00600ADB" w:rsidP="00600A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283A7A5C" w14:textId="4D6EAADC" w:rsidR="00600ADB" w:rsidRDefault="00600ADB" w:rsidP="00600ADB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81–100</w:t>
            </w:r>
          </w:p>
        </w:tc>
        <w:tc>
          <w:tcPr>
            <w:tcW w:w="5023" w:type="dxa"/>
          </w:tcPr>
          <w:p w14:paraId="6674DD0F" w14:textId="337CF5B3" w:rsidR="00600ADB" w:rsidRDefault="000F470A" w:rsidP="00600ADB">
            <w:pPr>
              <w:rPr>
                <w:rFonts w:ascii="Times New Roman" w:hAnsi="Times New Roman" w:cs="Times New Roman"/>
              </w:rPr>
            </w:pPr>
            <w:r w:rsidRPr="000F470A">
              <w:rPr>
                <w:rFonts w:ascii="Times New Roman" w:hAnsi="Times New Roman" w:cs="Times New Roman"/>
              </w:rPr>
              <w:t>Intonation and rhythm are natural, accurate, and consistent; speech is highly communicative.</w:t>
            </w:r>
          </w:p>
        </w:tc>
      </w:tr>
      <w:tr w:rsidR="00600ADB" w14:paraId="65F2C417" w14:textId="77777777" w:rsidTr="0030293A">
        <w:tc>
          <w:tcPr>
            <w:tcW w:w="540" w:type="dxa"/>
            <w:tcBorders>
              <w:bottom w:val="nil"/>
            </w:tcBorders>
          </w:tcPr>
          <w:p w14:paraId="0E800C45" w14:textId="77777777" w:rsidR="00600ADB" w:rsidRDefault="00600ADB" w:rsidP="00600A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tcBorders>
              <w:bottom w:val="nil"/>
            </w:tcBorders>
          </w:tcPr>
          <w:p w14:paraId="6163608C" w14:textId="77777777" w:rsidR="00600ADB" w:rsidRDefault="00600ADB" w:rsidP="00600A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3C7BBE84" w14:textId="69069F49" w:rsidR="00600ADB" w:rsidRDefault="00600ADB" w:rsidP="00600A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</w:t>
            </w:r>
            <w:r w:rsidRPr="00394F2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023" w:type="dxa"/>
          </w:tcPr>
          <w:p w14:paraId="724897C1" w14:textId="38E14960" w:rsidR="00600ADB" w:rsidRDefault="000F470A" w:rsidP="00600ADB">
            <w:pPr>
              <w:rPr>
                <w:rFonts w:ascii="Times New Roman" w:hAnsi="Times New Roman" w:cs="Times New Roman"/>
              </w:rPr>
            </w:pPr>
            <w:r w:rsidRPr="000F470A">
              <w:rPr>
                <w:rFonts w:ascii="Times New Roman" w:hAnsi="Times New Roman" w:cs="Times New Roman"/>
              </w:rPr>
              <w:t>Instructions are unclear, confusing, and not appropriate for students’ proficiency level.</w:t>
            </w:r>
          </w:p>
        </w:tc>
      </w:tr>
      <w:tr w:rsidR="00600ADB" w14:paraId="37943F78" w14:textId="77777777" w:rsidTr="0030293A">
        <w:tc>
          <w:tcPr>
            <w:tcW w:w="540" w:type="dxa"/>
            <w:tcBorders>
              <w:top w:val="nil"/>
              <w:bottom w:val="nil"/>
            </w:tcBorders>
          </w:tcPr>
          <w:p w14:paraId="501538A8" w14:textId="77777777" w:rsidR="00600ADB" w:rsidRDefault="00600ADB" w:rsidP="00600A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tcBorders>
              <w:top w:val="nil"/>
              <w:bottom w:val="nil"/>
            </w:tcBorders>
          </w:tcPr>
          <w:p w14:paraId="592B6550" w14:textId="77777777" w:rsidR="00600ADB" w:rsidRDefault="00600ADB" w:rsidP="00600A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70DA978F" w14:textId="3E19A4BD" w:rsidR="00600ADB" w:rsidRDefault="00600ADB" w:rsidP="00600ADB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21–40</w:t>
            </w:r>
          </w:p>
        </w:tc>
        <w:tc>
          <w:tcPr>
            <w:tcW w:w="5023" w:type="dxa"/>
          </w:tcPr>
          <w:p w14:paraId="0CF53F90" w14:textId="2F925FDE" w:rsidR="00600ADB" w:rsidRDefault="000F470A" w:rsidP="00600ADB">
            <w:pPr>
              <w:rPr>
                <w:rFonts w:ascii="Times New Roman" w:hAnsi="Times New Roman" w:cs="Times New Roman"/>
              </w:rPr>
            </w:pPr>
            <w:r w:rsidRPr="000F470A">
              <w:rPr>
                <w:rFonts w:ascii="Times New Roman" w:hAnsi="Times New Roman" w:cs="Times New Roman"/>
              </w:rPr>
              <w:t>Instructions lack clarity; several parts are difficult for students to understand.</w:t>
            </w:r>
          </w:p>
        </w:tc>
      </w:tr>
      <w:tr w:rsidR="00600ADB" w14:paraId="5DDB305F" w14:textId="77777777" w:rsidTr="0030293A">
        <w:tc>
          <w:tcPr>
            <w:tcW w:w="540" w:type="dxa"/>
            <w:tcBorders>
              <w:top w:val="nil"/>
              <w:bottom w:val="nil"/>
            </w:tcBorders>
          </w:tcPr>
          <w:p w14:paraId="0BF44076" w14:textId="4330A894" w:rsidR="00600ADB" w:rsidRDefault="00600ADB" w:rsidP="00600A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687" w:type="dxa"/>
            <w:tcBorders>
              <w:top w:val="nil"/>
              <w:bottom w:val="nil"/>
            </w:tcBorders>
          </w:tcPr>
          <w:p w14:paraId="34599FB9" w14:textId="57942A53" w:rsidR="00600ADB" w:rsidRDefault="00600ADB" w:rsidP="00600ADB">
            <w:pPr>
              <w:jc w:val="center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 xml:space="preserve">Clarity and Relevance of </w:t>
            </w:r>
          </w:p>
        </w:tc>
        <w:tc>
          <w:tcPr>
            <w:tcW w:w="992" w:type="dxa"/>
          </w:tcPr>
          <w:p w14:paraId="6D51402A" w14:textId="78D1ABBE" w:rsidR="00600ADB" w:rsidRDefault="00600ADB" w:rsidP="00600ADB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41–60</w:t>
            </w:r>
          </w:p>
        </w:tc>
        <w:tc>
          <w:tcPr>
            <w:tcW w:w="5023" w:type="dxa"/>
          </w:tcPr>
          <w:p w14:paraId="611781CB" w14:textId="0EC52BD9" w:rsidR="00600ADB" w:rsidRDefault="000F470A" w:rsidP="00600ADB">
            <w:pPr>
              <w:rPr>
                <w:rFonts w:ascii="Times New Roman" w:hAnsi="Times New Roman" w:cs="Times New Roman"/>
              </w:rPr>
            </w:pPr>
            <w:r w:rsidRPr="000F470A">
              <w:rPr>
                <w:rFonts w:ascii="Times New Roman" w:hAnsi="Times New Roman" w:cs="Times New Roman"/>
              </w:rPr>
              <w:t>Instructions are fairly clear but still require additional explanation.</w:t>
            </w:r>
          </w:p>
        </w:tc>
      </w:tr>
      <w:tr w:rsidR="00600ADB" w14:paraId="6A0F1536" w14:textId="77777777" w:rsidTr="0030293A">
        <w:tc>
          <w:tcPr>
            <w:tcW w:w="540" w:type="dxa"/>
            <w:tcBorders>
              <w:top w:val="nil"/>
              <w:bottom w:val="nil"/>
            </w:tcBorders>
          </w:tcPr>
          <w:p w14:paraId="0275403A" w14:textId="77777777" w:rsidR="00600ADB" w:rsidRDefault="00600ADB" w:rsidP="00600A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tcBorders>
              <w:top w:val="nil"/>
              <w:bottom w:val="nil"/>
            </w:tcBorders>
          </w:tcPr>
          <w:p w14:paraId="672DB447" w14:textId="6A2891AF" w:rsidR="00600ADB" w:rsidRDefault="00600ADB" w:rsidP="00600ADB">
            <w:pPr>
              <w:jc w:val="center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>Test Instructions</w:t>
            </w:r>
          </w:p>
        </w:tc>
        <w:tc>
          <w:tcPr>
            <w:tcW w:w="992" w:type="dxa"/>
          </w:tcPr>
          <w:p w14:paraId="5F6A0560" w14:textId="1EB683FF" w:rsidR="00600ADB" w:rsidRDefault="00600ADB" w:rsidP="00600ADB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61–80</w:t>
            </w:r>
          </w:p>
        </w:tc>
        <w:tc>
          <w:tcPr>
            <w:tcW w:w="5023" w:type="dxa"/>
          </w:tcPr>
          <w:p w14:paraId="015D0ED8" w14:textId="65F5E284" w:rsidR="00600ADB" w:rsidRDefault="000F470A" w:rsidP="00600ADB">
            <w:pPr>
              <w:rPr>
                <w:rFonts w:ascii="Times New Roman" w:hAnsi="Times New Roman" w:cs="Times New Roman"/>
              </w:rPr>
            </w:pPr>
            <w:r w:rsidRPr="000F470A">
              <w:rPr>
                <w:rFonts w:ascii="Times New Roman" w:hAnsi="Times New Roman" w:cs="Times New Roman"/>
              </w:rPr>
              <w:t>Instructions are clear and appropriate for the students’ level; only minor revisions are needed.</w:t>
            </w:r>
          </w:p>
        </w:tc>
      </w:tr>
      <w:tr w:rsidR="00600ADB" w14:paraId="2BF74987" w14:textId="77777777" w:rsidTr="0030293A">
        <w:tc>
          <w:tcPr>
            <w:tcW w:w="540" w:type="dxa"/>
            <w:tcBorders>
              <w:top w:val="nil"/>
              <w:bottom w:val="single" w:sz="4" w:space="0" w:color="auto"/>
            </w:tcBorders>
          </w:tcPr>
          <w:p w14:paraId="1558B968" w14:textId="77777777" w:rsidR="00600ADB" w:rsidRDefault="00600ADB" w:rsidP="00600A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07CD9856" w14:textId="77777777" w:rsidR="00600ADB" w:rsidRDefault="00600ADB" w:rsidP="00600A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7559CEA4" w14:textId="5AF29DBC" w:rsidR="00600ADB" w:rsidRDefault="00600ADB" w:rsidP="00600ADB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81–100</w:t>
            </w:r>
          </w:p>
        </w:tc>
        <w:tc>
          <w:tcPr>
            <w:tcW w:w="5023" w:type="dxa"/>
          </w:tcPr>
          <w:p w14:paraId="11595AA6" w14:textId="2982B97B" w:rsidR="00600ADB" w:rsidRDefault="000F470A" w:rsidP="00600ADB">
            <w:pPr>
              <w:rPr>
                <w:rFonts w:ascii="Times New Roman" w:hAnsi="Times New Roman" w:cs="Times New Roman"/>
              </w:rPr>
            </w:pPr>
            <w:r w:rsidRPr="000F470A">
              <w:rPr>
                <w:rFonts w:ascii="Times New Roman" w:hAnsi="Times New Roman" w:cs="Times New Roman"/>
              </w:rPr>
              <w:t>Instructions are very clear, simple, and fully appropriate for A1–B1 level learners.</w:t>
            </w:r>
          </w:p>
        </w:tc>
      </w:tr>
      <w:tr w:rsidR="00600ADB" w14:paraId="1C0FDAB0" w14:textId="77777777" w:rsidTr="0030293A">
        <w:tc>
          <w:tcPr>
            <w:tcW w:w="540" w:type="dxa"/>
            <w:tcBorders>
              <w:bottom w:val="nil"/>
            </w:tcBorders>
          </w:tcPr>
          <w:p w14:paraId="029741C6" w14:textId="77777777" w:rsidR="00600ADB" w:rsidRDefault="00600ADB" w:rsidP="00600A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tcBorders>
              <w:bottom w:val="nil"/>
            </w:tcBorders>
          </w:tcPr>
          <w:p w14:paraId="7FC2F3C9" w14:textId="77777777" w:rsidR="00600ADB" w:rsidRDefault="00600ADB" w:rsidP="00600A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750F6253" w14:textId="6C30752F" w:rsidR="00600ADB" w:rsidRDefault="00600ADB" w:rsidP="00600A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</w:t>
            </w:r>
            <w:r w:rsidRPr="00394F2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023" w:type="dxa"/>
          </w:tcPr>
          <w:p w14:paraId="6A3C081B" w14:textId="595A1543" w:rsidR="00600ADB" w:rsidRDefault="000F470A" w:rsidP="00600ADB">
            <w:pPr>
              <w:rPr>
                <w:rFonts w:ascii="Times New Roman" w:hAnsi="Times New Roman" w:cs="Times New Roman"/>
              </w:rPr>
            </w:pPr>
            <w:r w:rsidRPr="000F470A">
              <w:rPr>
                <w:rFonts w:ascii="Times New Roman" w:hAnsi="Times New Roman" w:cs="Times New Roman"/>
              </w:rPr>
              <w:t>No alignment between test items and rubric; assessed aspects do not appear in the test items.</w:t>
            </w:r>
          </w:p>
        </w:tc>
      </w:tr>
      <w:tr w:rsidR="00600ADB" w14:paraId="79EF6AFF" w14:textId="77777777" w:rsidTr="0030293A">
        <w:tc>
          <w:tcPr>
            <w:tcW w:w="540" w:type="dxa"/>
            <w:tcBorders>
              <w:top w:val="nil"/>
              <w:bottom w:val="nil"/>
            </w:tcBorders>
          </w:tcPr>
          <w:p w14:paraId="5DAA8998" w14:textId="77777777" w:rsidR="00600ADB" w:rsidRDefault="00600ADB" w:rsidP="00600A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tcBorders>
              <w:top w:val="nil"/>
              <w:bottom w:val="nil"/>
            </w:tcBorders>
          </w:tcPr>
          <w:p w14:paraId="726D7544" w14:textId="77777777" w:rsidR="00600ADB" w:rsidRDefault="00600ADB" w:rsidP="00600A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6C38A4DE" w14:textId="1A0C6B03" w:rsidR="00600ADB" w:rsidRDefault="00600ADB" w:rsidP="00600ADB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21–40</w:t>
            </w:r>
          </w:p>
        </w:tc>
        <w:tc>
          <w:tcPr>
            <w:tcW w:w="5023" w:type="dxa"/>
          </w:tcPr>
          <w:p w14:paraId="5419B988" w14:textId="0EF2BCA4" w:rsidR="00600ADB" w:rsidRDefault="000F470A" w:rsidP="00600ADB">
            <w:pPr>
              <w:rPr>
                <w:rFonts w:ascii="Times New Roman" w:hAnsi="Times New Roman" w:cs="Times New Roman"/>
              </w:rPr>
            </w:pPr>
            <w:r w:rsidRPr="000F470A">
              <w:rPr>
                <w:rFonts w:ascii="Times New Roman" w:hAnsi="Times New Roman" w:cs="Times New Roman"/>
              </w:rPr>
              <w:t>Very limited alignment; the rubric reflects only a small portion of the test content.</w:t>
            </w:r>
          </w:p>
        </w:tc>
      </w:tr>
      <w:tr w:rsidR="00600ADB" w14:paraId="5B4203C3" w14:textId="77777777" w:rsidTr="0030293A">
        <w:tc>
          <w:tcPr>
            <w:tcW w:w="540" w:type="dxa"/>
            <w:tcBorders>
              <w:top w:val="nil"/>
              <w:bottom w:val="nil"/>
            </w:tcBorders>
          </w:tcPr>
          <w:p w14:paraId="106334AB" w14:textId="097B3201" w:rsidR="00600ADB" w:rsidRDefault="00600ADB" w:rsidP="00600A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687" w:type="dxa"/>
            <w:tcBorders>
              <w:top w:val="nil"/>
              <w:bottom w:val="nil"/>
            </w:tcBorders>
          </w:tcPr>
          <w:p w14:paraId="48E8472F" w14:textId="3E94D07D" w:rsidR="00600ADB" w:rsidRDefault="00600ADB" w:rsidP="00600ADB">
            <w:pPr>
              <w:jc w:val="center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 xml:space="preserve">Alignment of Test Items </w:t>
            </w:r>
          </w:p>
        </w:tc>
        <w:tc>
          <w:tcPr>
            <w:tcW w:w="992" w:type="dxa"/>
          </w:tcPr>
          <w:p w14:paraId="11FF9F5B" w14:textId="69720AF5" w:rsidR="00600ADB" w:rsidRDefault="00600ADB" w:rsidP="00600ADB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41–60</w:t>
            </w:r>
          </w:p>
        </w:tc>
        <w:tc>
          <w:tcPr>
            <w:tcW w:w="5023" w:type="dxa"/>
          </w:tcPr>
          <w:p w14:paraId="16913243" w14:textId="30CC22E0" w:rsidR="00600ADB" w:rsidRDefault="000F470A" w:rsidP="00600ADB">
            <w:pPr>
              <w:rPr>
                <w:rFonts w:ascii="Times New Roman" w:hAnsi="Times New Roman" w:cs="Times New Roman"/>
              </w:rPr>
            </w:pPr>
            <w:r w:rsidRPr="000F470A">
              <w:rPr>
                <w:rFonts w:ascii="Times New Roman" w:hAnsi="Times New Roman" w:cs="Times New Roman"/>
              </w:rPr>
              <w:t>Partial alignment; some rubric aspects are not fully represented in the test items.</w:t>
            </w:r>
          </w:p>
        </w:tc>
      </w:tr>
      <w:tr w:rsidR="00600ADB" w14:paraId="6A1FDF5F" w14:textId="77777777" w:rsidTr="0030293A">
        <w:tc>
          <w:tcPr>
            <w:tcW w:w="540" w:type="dxa"/>
            <w:tcBorders>
              <w:top w:val="nil"/>
              <w:bottom w:val="nil"/>
            </w:tcBorders>
          </w:tcPr>
          <w:p w14:paraId="12E7E237" w14:textId="77777777" w:rsidR="00600ADB" w:rsidRDefault="00600ADB" w:rsidP="00600A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tcBorders>
              <w:top w:val="nil"/>
              <w:bottom w:val="nil"/>
            </w:tcBorders>
          </w:tcPr>
          <w:p w14:paraId="64DE1E1D" w14:textId="6E0F1F2D" w:rsidR="00600ADB" w:rsidRDefault="00600ADB" w:rsidP="00600ADB">
            <w:pPr>
              <w:jc w:val="center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>and Rubric</w:t>
            </w:r>
          </w:p>
        </w:tc>
        <w:tc>
          <w:tcPr>
            <w:tcW w:w="992" w:type="dxa"/>
          </w:tcPr>
          <w:p w14:paraId="383618F9" w14:textId="571B5409" w:rsidR="00600ADB" w:rsidRDefault="00600ADB" w:rsidP="00600ADB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61–80</w:t>
            </w:r>
          </w:p>
        </w:tc>
        <w:tc>
          <w:tcPr>
            <w:tcW w:w="5023" w:type="dxa"/>
          </w:tcPr>
          <w:p w14:paraId="0E68EB84" w14:textId="6BA15890" w:rsidR="00600ADB" w:rsidRDefault="000F470A" w:rsidP="00600ADB">
            <w:pPr>
              <w:rPr>
                <w:rFonts w:ascii="Times New Roman" w:hAnsi="Times New Roman" w:cs="Times New Roman"/>
              </w:rPr>
            </w:pPr>
            <w:r w:rsidRPr="000F470A">
              <w:rPr>
                <w:rFonts w:ascii="Times New Roman" w:hAnsi="Times New Roman" w:cs="Times New Roman"/>
              </w:rPr>
              <w:t>Good alignment; most rubric aspects are represented in the test items.</w:t>
            </w:r>
          </w:p>
        </w:tc>
      </w:tr>
      <w:tr w:rsidR="00600ADB" w14:paraId="286BEC2F" w14:textId="77777777" w:rsidTr="0030293A">
        <w:tc>
          <w:tcPr>
            <w:tcW w:w="540" w:type="dxa"/>
            <w:tcBorders>
              <w:top w:val="nil"/>
              <w:bottom w:val="single" w:sz="4" w:space="0" w:color="auto"/>
            </w:tcBorders>
          </w:tcPr>
          <w:p w14:paraId="6A44A0EA" w14:textId="77777777" w:rsidR="00600ADB" w:rsidRDefault="00600ADB" w:rsidP="00600A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tcBorders>
              <w:top w:val="nil"/>
            </w:tcBorders>
          </w:tcPr>
          <w:p w14:paraId="65DE2F2F" w14:textId="77777777" w:rsidR="00600ADB" w:rsidRDefault="00600ADB" w:rsidP="00600A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17C519C9" w14:textId="4E73C0D9" w:rsidR="00600ADB" w:rsidRDefault="00600ADB" w:rsidP="00600ADB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81–100</w:t>
            </w:r>
          </w:p>
        </w:tc>
        <w:tc>
          <w:tcPr>
            <w:tcW w:w="5023" w:type="dxa"/>
          </w:tcPr>
          <w:p w14:paraId="7F7AE339" w14:textId="22C1A96F" w:rsidR="00600ADB" w:rsidRDefault="000F470A" w:rsidP="00600ADB">
            <w:pPr>
              <w:rPr>
                <w:rFonts w:ascii="Times New Roman" w:hAnsi="Times New Roman" w:cs="Times New Roman"/>
              </w:rPr>
            </w:pPr>
            <w:r w:rsidRPr="000F470A">
              <w:rPr>
                <w:rFonts w:ascii="Times New Roman" w:hAnsi="Times New Roman" w:cs="Times New Roman"/>
              </w:rPr>
              <w:t xml:space="preserve">Very strong alignment; all rubric aspects (sounds, </w:t>
            </w:r>
            <w:r w:rsidRPr="000F470A">
              <w:rPr>
                <w:rFonts w:ascii="Times New Roman" w:hAnsi="Times New Roman" w:cs="Times New Roman"/>
              </w:rPr>
              <w:lastRenderedPageBreak/>
              <w:t>stress, intonation) are clearly measured in the test items.</w:t>
            </w:r>
          </w:p>
        </w:tc>
      </w:tr>
      <w:tr w:rsidR="00600ADB" w14:paraId="4F85B19C" w14:textId="77777777" w:rsidTr="0030293A">
        <w:tc>
          <w:tcPr>
            <w:tcW w:w="540" w:type="dxa"/>
            <w:tcBorders>
              <w:bottom w:val="nil"/>
            </w:tcBorders>
          </w:tcPr>
          <w:p w14:paraId="1602407A" w14:textId="77777777" w:rsidR="00600ADB" w:rsidRDefault="00600ADB" w:rsidP="00600A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 w:val="restart"/>
          </w:tcPr>
          <w:p w14:paraId="2D826DC4" w14:textId="77777777" w:rsidR="00600ADB" w:rsidRDefault="00600ADB" w:rsidP="00600ADB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14:paraId="6F705784" w14:textId="6A94B7FB" w:rsidR="00600ADB" w:rsidRDefault="00600ADB" w:rsidP="00600ADB">
            <w:pPr>
              <w:jc w:val="center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>Layout and Language of Instrument</w:t>
            </w:r>
          </w:p>
        </w:tc>
        <w:tc>
          <w:tcPr>
            <w:tcW w:w="992" w:type="dxa"/>
          </w:tcPr>
          <w:p w14:paraId="43DA62EE" w14:textId="56293326" w:rsidR="00600ADB" w:rsidRDefault="00600ADB" w:rsidP="00600A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</w:t>
            </w:r>
            <w:r w:rsidRPr="00394F2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023" w:type="dxa"/>
          </w:tcPr>
          <w:p w14:paraId="2C122798" w14:textId="2686961E" w:rsidR="00600ADB" w:rsidRDefault="000F470A" w:rsidP="00600ADB">
            <w:pPr>
              <w:rPr>
                <w:rFonts w:ascii="Times New Roman" w:hAnsi="Times New Roman" w:cs="Times New Roman"/>
              </w:rPr>
            </w:pPr>
            <w:r w:rsidRPr="000F470A">
              <w:rPr>
                <w:rFonts w:ascii="Times New Roman" w:hAnsi="Times New Roman" w:cs="Times New Roman"/>
              </w:rPr>
              <w:t>Layout is disorganized, difficult to read, and language does not follow assessment guidelines.</w:t>
            </w:r>
          </w:p>
        </w:tc>
      </w:tr>
      <w:tr w:rsidR="00600ADB" w14:paraId="108F54D4" w14:textId="77777777" w:rsidTr="0030293A">
        <w:tc>
          <w:tcPr>
            <w:tcW w:w="540" w:type="dxa"/>
            <w:tcBorders>
              <w:top w:val="nil"/>
              <w:bottom w:val="nil"/>
            </w:tcBorders>
          </w:tcPr>
          <w:p w14:paraId="710620B1" w14:textId="77777777" w:rsidR="00600ADB" w:rsidRDefault="00600ADB" w:rsidP="00600A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14:paraId="13212B3A" w14:textId="39E7953C" w:rsidR="00600ADB" w:rsidRDefault="00600ADB" w:rsidP="00600A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7A840C89" w14:textId="059C2C20" w:rsidR="00600ADB" w:rsidRDefault="00600ADB" w:rsidP="00600ADB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21–40</w:t>
            </w:r>
          </w:p>
        </w:tc>
        <w:tc>
          <w:tcPr>
            <w:tcW w:w="5023" w:type="dxa"/>
          </w:tcPr>
          <w:p w14:paraId="36E1D403" w14:textId="30CEADF3" w:rsidR="00600ADB" w:rsidRDefault="00A41D2B" w:rsidP="00600ADB">
            <w:pPr>
              <w:rPr>
                <w:rFonts w:ascii="Times New Roman" w:hAnsi="Times New Roman" w:cs="Times New Roman"/>
              </w:rPr>
            </w:pPr>
            <w:r w:rsidRPr="00A41D2B">
              <w:rPr>
                <w:rFonts w:ascii="Times New Roman" w:hAnsi="Times New Roman" w:cs="Times New Roman"/>
              </w:rPr>
              <w:t>Layout is insufficiently systematic; language is inconsistent and sometimes confusing.</w:t>
            </w:r>
          </w:p>
        </w:tc>
      </w:tr>
      <w:tr w:rsidR="00600ADB" w14:paraId="4BC16820" w14:textId="77777777" w:rsidTr="0030293A">
        <w:tc>
          <w:tcPr>
            <w:tcW w:w="540" w:type="dxa"/>
            <w:tcBorders>
              <w:top w:val="nil"/>
              <w:bottom w:val="nil"/>
            </w:tcBorders>
          </w:tcPr>
          <w:p w14:paraId="580DDCCF" w14:textId="0D1EE7EF" w:rsidR="00600ADB" w:rsidRDefault="00600ADB" w:rsidP="00600A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687" w:type="dxa"/>
            <w:vMerge/>
          </w:tcPr>
          <w:p w14:paraId="26DCDEBF" w14:textId="25447E36" w:rsidR="00600ADB" w:rsidRDefault="00600ADB" w:rsidP="00600A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025A0E4C" w14:textId="535569A4" w:rsidR="00600ADB" w:rsidRDefault="00600ADB" w:rsidP="00600ADB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41–60</w:t>
            </w:r>
          </w:p>
        </w:tc>
        <w:tc>
          <w:tcPr>
            <w:tcW w:w="5023" w:type="dxa"/>
          </w:tcPr>
          <w:p w14:paraId="53E322F8" w14:textId="7F9458E4" w:rsidR="00600ADB" w:rsidRDefault="00A41D2B" w:rsidP="00600ADB">
            <w:pPr>
              <w:rPr>
                <w:rFonts w:ascii="Times New Roman" w:hAnsi="Times New Roman" w:cs="Times New Roman"/>
              </w:rPr>
            </w:pPr>
            <w:r w:rsidRPr="00A41D2B">
              <w:rPr>
                <w:rFonts w:ascii="Times New Roman" w:hAnsi="Times New Roman" w:cs="Times New Roman"/>
              </w:rPr>
              <w:t>Layout is fairly organized; language is reasonably clear but still needs improvement.</w:t>
            </w:r>
          </w:p>
        </w:tc>
      </w:tr>
      <w:tr w:rsidR="00600ADB" w14:paraId="03C06A12" w14:textId="77777777" w:rsidTr="0030293A">
        <w:tc>
          <w:tcPr>
            <w:tcW w:w="540" w:type="dxa"/>
            <w:tcBorders>
              <w:top w:val="nil"/>
              <w:bottom w:val="nil"/>
            </w:tcBorders>
          </w:tcPr>
          <w:p w14:paraId="1DE67C08" w14:textId="77777777" w:rsidR="00600ADB" w:rsidRDefault="00600ADB" w:rsidP="00600A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14:paraId="2E310079" w14:textId="77777777" w:rsidR="00600ADB" w:rsidRDefault="00600ADB" w:rsidP="00600A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28EBE9F7" w14:textId="0EC2A441" w:rsidR="00600ADB" w:rsidRDefault="00600ADB" w:rsidP="00600ADB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61–80</w:t>
            </w:r>
          </w:p>
        </w:tc>
        <w:tc>
          <w:tcPr>
            <w:tcW w:w="5023" w:type="dxa"/>
          </w:tcPr>
          <w:p w14:paraId="7D7B718F" w14:textId="24DDDD4E" w:rsidR="00600ADB" w:rsidRDefault="00A41D2B" w:rsidP="00600ADB">
            <w:pPr>
              <w:rPr>
                <w:rFonts w:ascii="Times New Roman" w:hAnsi="Times New Roman" w:cs="Times New Roman"/>
              </w:rPr>
            </w:pPr>
            <w:r w:rsidRPr="00A41D2B">
              <w:rPr>
                <w:rFonts w:ascii="Times New Roman" w:hAnsi="Times New Roman" w:cs="Times New Roman"/>
              </w:rPr>
              <w:t>Layout is neat and systematic; language is clear and easy to understand.</w:t>
            </w:r>
          </w:p>
        </w:tc>
      </w:tr>
      <w:tr w:rsidR="00600ADB" w14:paraId="3CC1CB6D" w14:textId="77777777" w:rsidTr="0030293A">
        <w:tc>
          <w:tcPr>
            <w:tcW w:w="540" w:type="dxa"/>
            <w:tcBorders>
              <w:top w:val="nil"/>
            </w:tcBorders>
          </w:tcPr>
          <w:p w14:paraId="4C7D5C10" w14:textId="77777777" w:rsidR="00600ADB" w:rsidRDefault="00600ADB" w:rsidP="00600A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14:paraId="0041AA32" w14:textId="77777777" w:rsidR="00600ADB" w:rsidRDefault="00600ADB" w:rsidP="00600A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722AE9D2" w14:textId="5C2405C3" w:rsidR="00600ADB" w:rsidRDefault="00600ADB" w:rsidP="00600ADB">
            <w:pPr>
              <w:jc w:val="center"/>
              <w:rPr>
                <w:rFonts w:ascii="Times New Roman" w:hAnsi="Times New Roman" w:cs="Times New Roman"/>
              </w:rPr>
            </w:pPr>
            <w:r w:rsidRPr="00394F28">
              <w:rPr>
                <w:rFonts w:ascii="Times New Roman" w:hAnsi="Times New Roman" w:cs="Times New Roman"/>
              </w:rPr>
              <w:t>81–100</w:t>
            </w:r>
          </w:p>
        </w:tc>
        <w:tc>
          <w:tcPr>
            <w:tcW w:w="5023" w:type="dxa"/>
          </w:tcPr>
          <w:p w14:paraId="73591D31" w14:textId="1BE34D3B" w:rsidR="00600ADB" w:rsidRDefault="00A41D2B" w:rsidP="00600ADB">
            <w:pPr>
              <w:rPr>
                <w:rFonts w:ascii="Times New Roman" w:hAnsi="Times New Roman" w:cs="Times New Roman"/>
              </w:rPr>
            </w:pPr>
            <w:r w:rsidRPr="00A41D2B">
              <w:rPr>
                <w:rFonts w:ascii="Times New Roman" w:hAnsi="Times New Roman" w:cs="Times New Roman"/>
              </w:rPr>
              <w:t>Layout is highly structured, professional, and guideline-compliant; language is very clear and communicative.</w:t>
            </w:r>
          </w:p>
        </w:tc>
      </w:tr>
    </w:tbl>
    <w:p w14:paraId="796D9C4C" w14:textId="77777777" w:rsidR="00027E9F" w:rsidRPr="00394F28" w:rsidRDefault="00027E9F" w:rsidP="00600554">
      <w:pPr>
        <w:rPr>
          <w:rFonts w:ascii="Times New Roman" w:hAnsi="Times New Roman" w:cs="Times New Roman"/>
        </w:rPr>
      </w:pPr>
    </w:p>
    <w:sectPr w:rsidR="00027E9F" w:rsidRPr="00394F28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823E3" w14:textId="77777777" w:rsidR="00EE3EF6" w:rsidRDefault="00EE3EF6" w:rsidP="00357524">
      <w:pPr>
        <w:spacing w:after="0" w:line="240" w:lineRule="auto"/>
      </w:pPr>
      <w:r>
        <w:separator/>
      </w:r>
    </w:p>
  </w:endnote>
  <w:endnote w:type="continuationSeparator" w:id="0">
    <w:p w14:paraId="7BE74BEE" w14:textId="77777777" w:rsidR="00EE3EF6" w:rsidRDefault="00EE3EF6" w:rsidP="003575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A8528" w14:textId="77777777" w:rsidR="00357524" w:rsidRDefault="00357524">
    <w:pPr>
      <w:pStyle w:val="Footer"/>
      <w:rPr>
        <w:lang w:val="id-ID"/>
      </w:rPr>
    </w:pPr>
  </w:p>
  <w:p w14:paraId="6EB9448E" w14:textId="77777777" w:rsidR="00357524" w:rsidRDefault="00357524">
    <w:pPr>
      <w:pStyle w:val="Footer"/>
      <w:rPr>
        <w:lang w:val="id-ID"/>
      </w:rPr>
    </w:pPr>
  </w:p>
  <w:p w14:paraId="7B249C21" w14:textId="77777777" w:rsidR="00357524" w:rsidRDefault="00357524">
    <w:pPr>
      <w:pStyle w:val="Footer"/>
      <w:rPr>
        <w:lang w:val="id-ID"/>
      </w:rPr>
    </w:pPr>
  </w:p>
  <w:p w14:paraId="364725ED" w14:textId="77777777" w:rsidR="00357524" w:rsidRPr="00357524" w:rsidRDefault="00357524">
    <w:pPr>
      <w:pStyle w:val="Footer"/>
      <w:rPr>
        <w:lang w:val="id-ID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ABE95" w14:textId="77777777" w:rsidR="00EE3EF6" w:rsidRDefault="00EE3EF6" w:rsidP="00357524">
      <w:pPr>
        <w:spacing w:after="0" w:line="240" w:lineRule="auto"/>
      </w:pPr>
      <w:r>
        <w:separator/>
      </w:r>
    </w:p>
  </w:footnote>
  <w:footnote w:type="continuationSeparator" w:id="0">
    <w:p w14:paraId="07B8AA24" w14:textId="77777777" w:rsidR="00EE3EF6" w:rsidRDefault="00EE3EF6" w:rsidP="003575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393D67"/>
    <w:multiLevelType w:val="hybridMultilevel"/>
    <w:tmpl w:val="F72CED1A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0868FD"/>
    <w:multiLevelType w:val="hybridMultilevel"/>
    <w:tmpl w:val="0FC2C52E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0928BE"/>
    <w:multiLevelType w:val="hybridMultilevel"/>
    <w:tmpl w:val="1B1C56A8"/>
    <w:lvl w:ilvl="0" w:tplc="04CC5C0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1D2ACC"/>
    <w:multiLevelType w:val="hybridMultilevel"/>
    <w:tmpl w:val="2F2AC8E8"/>
    <w:lvl w:ilvl="0" w:tplc="3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8C73AED"/>
    <w:multiLevelType w:val="hybridMultilevel"/>
    <w:tmpl w:val="C85E721E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FA544B"/>
    <w:multiLevelType w:val="hybridMultilevel"/>
    <w:tmpl w:val="F72CED1A"/>
    <w:lvl w:ilvl="0" w:tplc="38090015">
      <w:start w:val="1"/>
      <w:numFmt w:val="upperLetter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F059FA"/>
    <w:multiLevelType w:val="hybridMultilevel"/>
    <w:tmpl w:val="19D66F6A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7E60E9"/>
    <w:multiLevelType w:val="hybridMultilevel"/>
    <w:tmpl w:val="4DC4E74A"/>
    <w:lvl w:ilvl="0" w:tplc="2310709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97246A"/>
    <w:multiLevelType w:val="hybridMultilevel"/>
    <w:tmpl w:val="407A153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7097277">
    <w:abstractNumId w:val="5"/>
  </w:num>
  <w:num w:numId="2" w16cid:durableId="1447307485">
    <w:abstractNumId w:val="0"/>
  </w:num>
  <w:num w:numId="3" w16cid:durableId="139929536">
    <w:abstractNumId w:val="4"/>
  </w:num>
  <w:num w:numId="4" w16cid:durableId="2084179355">
    <w:abstractNumId w:val="3"/>
  </w:num>
  <w:num w:numId="5" w16cid:durableId="1364746729">
    <w:abstractNumId w:val="6"/>
  </w:num>
  <w:num w:numId="6" w16cid:durableId="259216869">
    <w:abstractNumId w:val="1"/>
  </w:num>
  <w:num w:numId="7" w16cid:durableId="537623444">
    <w:abstractNumId w:val="7"/>
  </w:num>
  <w:num w:numId="8" w16cid:durableId="883518138">
    <w:abstractNumId w:val="2"/>
  </w:num>
  <w:num w:numId="9" w16cid:durableId="762924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397D"/>
    <w:rsid w:val="00022BD2"/>
    <w:rsid w:val="00027E9F"/>
    <w:rsid w:val="00062EDB"/>
    <w:rsid w:val="00063247"/>
    <w:rsid w:val="000C2F00"/>
    <w:rsid w:val="000F470A"/>
    <w:rsid w:val="00114E98"/>
    <w:rsid w:val="0011736E"/>
    <w:rsid w:val="001334AF"/>
    <w:rsid w:val="00133CC4"/>
    <w:rsid w:val="00141D46"/>
    <w:rsid w:val="001562ED"/>
    <w:rsid w:val="00164F47"/>
    <w:rsid w:val="00174BBD"/>
    <w:rsid w:val="001B4B37"/>
    <w:rsid w:val="00243510"/>
    <w:rsid w:val="00252AD2"/>
    <w:rsid w:val="002537D6"/>
    <w:rsid w:val="00277373"/>
    <w:rsid w:val="002A5453"/>
    <w:rsid w:val="002B1F8B"/>
    <w:rsid w:val="002C5077"/>
    <w:rsid w:val="0030293A"/>
    <w:rsid w:val="003128A3"/>
    <w:rsid w:val="00315ADA"/>
    <w:rsid w:val="0031666F"/>
    <w:rsid w:val="00345E2C"/>
    <w:rsid w:val="00357524"/>
    <w:rsid w:val="00360D7C"/>
    <w:rsid w:val="00394F28"/>
    <w:rsid w:val="003A61BA"/>
    <w:rsid w:val="003A7DE6"/>
    <w:rsid w:val="003B060F"/>
    <w:rsid w:val="003B7736"/>
    <w:rsid w:val="003D49C9"/>
    <w:rsid w:val="003F1779"/>
    <w:rsid w:val="0041158B"/>
    <w:rsid w:val="00411F01"/>
    <w:rsid w:val="00455472"/>
    <w:rsid w:val="00474F10"/>
    <w:rsid w:val="00494273"/>
    <w:rsid w:val="00497326"/>
    <w:rsid w:val="0051783F"/>
    <w:rsid w:val="005307FE"/>
    <w:rsid w:val="00541A05"/>
    <w:rsid w:val="0055775E"/>
    <w:rsid w:val="005614B8"/>
    <w:rsid w:val="00583D77"/>
    <w:rsid w:val="005C2F87"/>
    <w:rsid w:val="005C53CD"/>
    <w:rsid w:val="00600554"/>
    <w:rsid w:val="00600ADB"/>
    <w:rsid w:val="00605000"/>
    <w:rsid w:val="0062397D"/>
    <w:rsid w:val="0063379F"/>
    <w:rsid w:val="00651E4A"/>
    <w:rsid w:val="006B41E8"/>
    <w:rsid w:val="006C2CF0"/>
    <w:rsid w:val="006E4E55"/>
    <w:rsid w:val="006F3B06"/>
    <w:rsid w:val="00715D21"/>
    <w:rsid w:val="0074641A"/>
    <w:rsid w:val="00756796"/>
    <w:rsid w:val="00807537"/>
    <w:rsid w:val="008243D6"/>
    <w:rsid w:val="008B5630"/>
    <w:rsid w:val="008D5621"/>
    <w:rsid w:val="009076E2"/>
    <w:rsid w:val="009266BC"/>
    <w:rsid w:val="009309A2"/>
    <w:rsid w:val="00930A14"/>
    <w:rsid w:val="00933D11"/>
    <w:rsid w:val="0095300D"/>
    <w:rsid w:val="00957B16"/>
    <w:rsid w:val="00962859"/>
    <w:rsid w:val="00963DBF"/>
    <w:rsid w:val="00993180"/>
    <w:rsid w:val="00994903"/>
    <w:rsid w:val="00994996"/>
    <w:rsid w:val="009C2BD6"/>
    <w:rsid w:val="009D3750"/>
    <w:rsid w:val="009E4CD1"/>
    <w:rsid w:val="00A005F2"/>
    <w:rsid w:val="00A01C6D"/>
    <w:rsid w:val="00A337B5"/>
    <w:rsid w:val="00A41D2B"/>
    <w:rsid w:val="00A50C9A"/>
    <w:rsid w:val="00A535E6"/>
    <w:rsid w:val="00A53D6E"/>
    <w:rsid w:val="00AF096B"/>
    <w:rsid w:val="00B005DC"/>
    <w:rsid w:val="00B31811"/>
    <w:rsid w:val="00B40D92"/>
    <w:rsid w:val="00B46A89"/>
    <w:rsid w:val="00B6581C"/>
    <w:rsid w:val="00B94CD4"/>
    <w:rsid w:val="00BA4A94"/>
    <w:rsid w:val="00BC67DF"/>
    <w:rsid w:val="00BF5FB2"/>
    <w:rsid w:val="00BF67E4"/>
    <w:rsid w:val="00C0280E"/>
    <w:rsid w:val="00C05073"/>
    <w:rsid w:val="00C21CBF"/>
    <w:rsid w:val="00C2621C"/>
    <w:rsid w:val="00C26F07"/>
    <w:rsid w:val="00C72BCC"/>
    <w:rsid w:val="00C910F0"/>
    <w:rsid w:val="00CA44FF"/>
    <w:rsid w:val="00CB750C"/>
    <w:rsid w:val="00CC4A56"/>
    <w:rsid w:val="00CD4DA1"/>
    <w:rsid w:val="00CD6B4B"/>
    <w:rsid w:val="00D16030"/>
    <w:rsid w:val="00D35F08"/>
    <w:rsid w:val="00D970A6"/>
    <w:rsid w:val="00DA189B"/>
    <w:rsid w:val="00DB2CE0"/>
    <w:rsid w:val="00DE6B52"/>
    <w:rsid w:val="00DF52B7"/>
    <w:rsid w:val="00EC67BD"/>
    <w:rsid w:val="00ED1B05"/>
    <w:rsid w:val="00ED353D"/>
    <w:rsid w:val="00EE3EF6"/>
    <w:rsid w:val="00F13ADE"/>
    <w:rsid w:val="00F4002E"/>
    <w:rsid w:val="00F43BC0"/>
    <w:rsid w:val="00F71FC1"/>
    <w:rsid w:val="00F8747A"/>
    <w:rsid w:val="00F9670A"/>
    <w:rsid w:val="00FB69F5"/>
    <w:rsid w:val="00FE1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0F7BF"/>
  <w15:chartTrackingRefBased/>
  <w15:docId w15:val="{53F4B9F2-2ED2-4077-AC46-0E51ECA24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239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39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397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39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397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239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239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39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39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397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39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397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2397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397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397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2397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2397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2397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239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239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39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239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239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2397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62397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2397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397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397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2397D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623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5752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7524"/>
  </w:style>
  <w:style w:type="paragraph" w:styleId="Footer">
    <w:name w:val="footer"/>
    <w:basedOn w:val="Normal"/>
    <w:link w:val="FooterChar"/>
    <w:uiPriority w:val="99"/>
    <w:unhideWhenUsed/>
    <w:rsid w:val="0035752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75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9</Pages>
  <Words>1723</Words>
  <Characters>9826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ayunin navia</dc:creator>
  <cp:keywords/>
  <dc:description/>
  <cp:lastModifiedBy>ayunin navia</cp:lastModifiedBy>
  <cp:revision>86</cp:revision>
  <dcterms:created xsi:type="dcterms:W3CDTF">2025-09-26T12:19:00Z</dcterms:created>
  <dcterms:modified xsi:type="dcterms:W3CDTF">2026-02-06T16:36:00Z</dcterms:modified>
</cp:coreProperties>
</file>